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BCF" w14:textId="77777777" w:rsidR="00C83211" w:rsidRPr="00C83211" w:rsidRDefault="000F5E27" w:rsidP="006F541B">
      <w:pPr>
        <w:ind w:left="180"/>
        <w:jc w:val="right"/>
        <w:rPr>
          <w:rFonts w:ascii="Arial" w:hAnsi="Arial" w:cs="Arial"/>
          <w:b/>
          <w:bCs/>
        </w:rPr>
      </w:pPr>
      <w:r w:rsidRPr="003D01C1">
        <w:rPr>
          <w:noProof/>
          <w:lang w:eastAsia="en-GB"/>
        </w:rPr>
        <w:drawing>
          <wp:inline distT="0" distB="0" distL="0" distR="0" wp14:anchorId="07288FC8" wp14:editId="623C4257">
            <wp:extent cx="1905000" cy="622300"/>
            <wp:effectExtent l="0" t="0" r="0" b="0"/>
            <wp:docPr id="1" name="officeArt object" descr="Tamworth borough Counci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Tamworth borough Council 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8CCE" w14:textId="77777777" w:rsidR="00C83211" w:rsidRPr="00C83211" w:rsidRDefault="00C83211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C83211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589950D" w14:textId="77777777" w:rsidR="00C83211" w:rsidRPr="00C83211" w:rsidRDefault="00C83211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C83211">
        <w:rPr>
          <w:rFonts w:ascii="Arial" w:hAnsi="Arial" w:cs="Arial"/>
          <w:b/>
          <w:bCs/>
          <w:sz w:val="48"/>
        </w:rPr>
        <w:t>Premises Licence Summary</w:t>
      </w:r>
    </w:p>
    <w:p w14:paraId="2A27E1E0" w14:textId="77777777" w:rsidR="00C83211" w:rsidRPr="00C83211" w:rsidRDefault="00C83211" w:rsidP="006F541B">
      <w:pPr>
        <w:jc w:val="center"/>
        <w:rPr>
          <w:rFonts w:ascii="Arial" w:hAnsi="Arial" w:cs="Arial"/>
          <w:b/>
          <w:bCs/>
        </w:rPr>
      </w:pPr>
    </w:p>
    <w:p w14:paraId="57111328" w14:textId="77777777" w:rsidR="00C83211" w:rsidRPr="00C83211" w:rsidRDefault="00C83211" w:rsidP="006F541B">
      <w:pPr>
        <w:ind w:left="-180"/>
        <w:jc w:val="center"/>
        <w:rPr>
          <w:rFonts w:ascii="Arial" w:hAnsi="Arial" w:cs="Arial"/>
          <w:b/>
          <w:bCs/>
        </w:rPr>
      </w:pPr>
      <w:r w:rsidRPr="00C83211">
        <w:rPr>
          <w:rFonts w:ascii="Arial" w:hAnsi="Arial" w:cs="Arial"/>
          <w:b/>
          <w:bCs/>
          <w:sz w:val="32"/>
        </w:rPr>
        <w:t xml:space="preserve">Aldi </w:t>
      </w:r>
    </w:p>
    <w:p w14:paraId="4518DBFE" w14:textId="77777777" w:rsidR="00C83211" w:rsidRPr="00C83211" w:rsidRDefault="00C83211" w:rsidP="006F541B">
      <w:pPr>
        <w:ind w:firstLine="540"/>
      </w:pPr>
    </w:p>
    <w:p w14:paraId="65BC7FC7" w14:textId="77777777" w:rsidR="00C83211" w:rsidRPr="00C83211" w:rsidRDefault="00C83211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C83211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B7EF3B3" w14:textId="77777777" w:rsidR="00C83211" w:rsidRPr="00C83211" w:rsidRDefault="00C83211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C83211" w:rsidRPr="00C83211" w14:paraId="0FEA39D4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7DDEA" w14:textId="77777777" w:rsidR="00C83211" w:rsidRPr="00C83211" w:rsidRDefault="00C83211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C83211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65E92336" w14:textId="77777777" w:rsidR="00C83211" w:rsidRPr="00C83211" w:rsidRDefault="00C83211" w:rsidP="003C78C7"/>
          <w:p w14:paraId="3BF8BA37" w14:textId="77777777" w:rsidR="00C83211" w:rsidRPr="00C83211" w:rsidRDefault="00C83211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C83211">
              <w:rPr>
                <w:rFonts w:ascii="Arial" w:hAnsi="Arial" w:cs="Arial"/>
                <w:b/>
                <w:sz w:val="22"/>
              </w:rPr>
              <w:t xml:space="preserve">Aldi, Saxon Drive, Tamworth, Staffordshire, B79 7HY </w:t>
            </w:r>
          </w:p>
          <w:p w14:paraId="500CA386" w14:textId="77777777" w:rsidR="00C83211" w:rsidRPr="00C83211" w:rsidRDefault="00C83211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C83211" w:rsidRPr="00C83211" w14:paraId="3977C626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DF1" w14:textId="77777777" w:rsidR="00C83211" w:rsidRPr="00C83211" w:rsidRDefault="00C8321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3211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C83211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C83211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44BAC" w14:textId="77777777" w:rsidR="00C83211" w:rsidRPr="00C83211" w:rsidRDefault="00C8321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3211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C832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83211">
              <w:rPr>
                <w:rFonts w:ascii="Arial" w:hAnsi="Arial" w:cs="Arial"/>
                <w:b/>
                <w:sz w:val="22"/>
              </w:rPr>
              <w:t>B79 7HY</w:t>
            </w:r>
          </w:p>
        </w:tc>
      </w:tr>
      <w:tr w:rsidR="00C83211" w:rsidRPr="00C83211" w14:paraId="3D3D2C18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97047" w14:textId="77777777" w:rsidR="00C83211" w:rsidRPr="00C83211" w:rsidRDefault="00C83211" w:rsidP="003C78C7">
            <w:pPr>
              <w:rPr>
                <w:rFonts w:ascii="Arial" w:hAnsi="Arial" w:cs="Arial"/>
                <w:b/>
                <w:sz w:val="22"/>
              </w:rPr>
            </w:pPr>
            <w:r w:rsidRPr="00C83211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C83211">
              <w:rPr>
                <w:rFonts w:ascii="Arial" w:hAnsi="Arial" w:cs="Arial"/>
                <w:sz w:val="22"/>
              </w:rPr>
              <w:t xml:space="preserve">  </w:t>
            </w:r>
            <w:r w:rsidR="00504D06">
              <w:rPr>
                <w:rFonts w:ascii="Arial" w:hAnsi="Arial" w:cs="Arial"/>
                <w:b/>
                <w:sz w:val="22"/>
              </w:rPr>
              <w:t>01827 710800</w:t>
            </w:r>
          </w:p>
          <w:p w14:paraId="765530C7" w14:textId="77777777" w:rsidR="00C83211" w:rsidRPr="00C83211" w:rsidRDefault="00C83211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ED15A79" w14:textId="77777777" w:rsidR="00C83211" w:rsidRPr="00C83211" w:rsidRDefault="00C8321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83211" w:rsidRPr="00C83211" w14:paraId="607352E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D847" w14:textId="77777777" w:rsidR="00C83211" w:rsidRPr="00C83211" w:rsidRDefault="00C83211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83211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CDE139A" w14:textId="77777777" w:rsidR="00C83211" w:rsidRPr="00C83211" w:rsidRDefault="00C83211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7EA2E5DD" w14:textId="77777777" w:rsidR="00C83211" w:rsidRPr="00C83211" w:rsidRDefault="00504D06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  <w:r w:rsidR="00C83211" w:rsidRPr="00C8321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4A595734" w14:textId="77777777" w:rsidR="00C83211" w:rsidRPr="00C83211" w:rsidRDefault="00C83211" w:rsidP="003C78C7">
            <w:pPr>
              <w:jc w:val="center"/>
            </w:pPr>
          </w:p>
        </w:tc>
      </w:tr>
    </w:tbl>
    <w:p w14:paraId="43409980" w14:textId="77777777" w:rsidR="00C83211" w:rsidRPr="00C83211" w:rsidRDefault="00C83211" w:rsidP="00D63306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C83211" w:rsidRPr="00C83211" w14:paraId="343C0923" w14:textId="77777777" w:rsidTr="00AD6C21">
        <w:tc>
          <w:tcPr>
            <w:tcW w:w="10548" w:type="dxa"/>
            <w:shd w:val="clear" w:color="auto" w:fill="auto"/>
          </w:tcPr>
          <w:p w14:paraId="204D89B6" w14:textId="77777777" w:rsidR="00C83211" w:rsidRPr="00AD6C21" w:rsidRDefault="00C83211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D6C21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9A8C629" w14:textId="77777777" w:rsidR="00C83211" w:rsidRPr="00C83211" w:rsidRDefault="00C83211" w:rsidP="006F541B"/>
          <w:p w14:paraId="3AC6F1D4" w14:textId="77777777" w:rsidR="00C83211" w:rsidRPr="00AD6C21" w:rsidRDefault="00C83211" w:rsidP="00AD6C21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D6C21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7D38312C" w14:textId="77777777" w:rsidR="00C83211" w:rsidRPr="00AD6C21" w:rsidRDefault="00C83211" w:rsidP="00AD6C21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D6C21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FC3590C" w14:textId="77777777" w:rsidR="00C83211" w:rsidRPr="00C83211" w:rsidRDefault="00C83211" w:rsidP="006F541B"/>
        </w:tc>
      </w:tr>
    </w:tbl>
    <w:p w14:paraId="7E374D37" w14:textId="77777777" w:rsidR="00C83211" w:rsidRDefault="00C83211" w:rsidP="006F541B">
      <w:pPr>
        <w:rPr>
          <w:rFonts w:ascii="Arial" w:hAnsi="Arial" w:cs="Arial"/>
          <w:sz w:val="20"/>
        </w:rPr>
      </w:pPr>
    </w:p>
    <w:p w14:paraId="2A9A3E74" w14:textId="77777777" w:rsidR="00346AED" w:rsidRDefault="00346AE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46AED" w:rsidRPr="00C83211" w14:paraId="5CC69F9A" w14:textId="77777777" w:rsidTr="00954615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AB33" w14:textId="77777777" w:rsidR="00346AED" w:rsidRPr="00C83211" w:rsidRDefault="00346AED" w:rsidP="00954615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8321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366B32D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F46B57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346AED" w:rsidRPr="00C83211" w14:paraId="03EDB930" w14:textId="77777777" w:rsidTr="00954615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BD39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0B39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98B" w14:textId="77777777" w:rsidR="00346AED" w:rsidRPr="00C83211" w:rsidRDefault="00346AED" w:rsidP="00954615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46AED" w:rsidRPr="00C83211" w14:paraId="21FFD622" w14:textId="77777777" w:rsidTr="00954615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290C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D8F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583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46AED" w:rsidRPr="00C83211" w14:paraId="43CC5637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8D6C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557B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33B" w14:textId="77777777" w:rsidR="00346AED" w:rsidRPr="00C83211" w:rsidRDefault="00346AED" w:rsidP="00954615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:rsidRPr="00C83211" w14:paraId="367ED9EB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5646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A2F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419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:rsidRPr="00C83211" w14:paraId="5B0DB3A6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982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199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E77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:rsidRPr="00C83211" w14:paraId="566249D2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DEE4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A6C5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A85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:rsidRPr="00C83211" w14:paraId="2CEE9AEA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DE66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B21D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F22E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:rsidRPr="00C83211" w14:paraId="2EC387CE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26E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47A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973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:rsidRPr="00C83211" w14:paraId="75950CA1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BA50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5AF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460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:rsidRPr="00C83211" w14:paraId="4AE47D02" w14:textId="77777777" w:rsidTr="00954615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80CF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A9CA0A6" w14:textId="77777777" w:rsidR="00346AED" w:rsidRPr="00C83211" w:rsidRDefault="00346AED" w:rsidP="00346AED"/>
    <w:p w14:paraId="25CBE1DD" w14:textId="77777777" w:rsidR="00346AED" w:rsidRDefault="00346AED" w:rsidP="00346AED"/>
    <w:p w14:paraId="19A4A1CC" w14:textId="77777777" w:rsidR="00346AED" w:rsidRDefault="00346AED" w:rsidP="00346AED"/>
    <w:p w14:paraId="5BDFBFA9" w14:textId="77777777" w:rsidR="00346AED" w:rsidRDefault="00346AED" w:rsidP="00346AED"/>
    <w:p w14:paraId="31C8AB35" w14:textId="77777777" w:rsidR="00346AED" w:rsidRDefault="00346AED" w:rsidP="00346AED"/>
    <w:p w14:paraId="7A5CF0E8" w14:textId="77777777" w:rsidR="00346AED" w:rsidRDefault="00346AED" w:rsidP="00346AED"/>
    <w:p w14:paraId="5A93009F" w14:textId="77777777" w:rsidR="00346AED" w:rsidRDefault="00346AED" w:rsidP="00346AED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346AED" w:rsidRPr="00C83211" w14:paraId="554065E9" w14:textId="77777777" w:rsidTr="00954615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B5D8" w14:textId="77777777" w:rsidR="00346AED" w:rsidRPr="00C83211" w:rsidRDefault="00346AED" w:rsidP="00954615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C83211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ECBF065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0D20CC3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346AED" w:rsidRPr="00C83211" w14:paraId="1BB43EA8" w14:textId="77777777" w:rsidTr="00954615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8A04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8448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AD47" w14:textId="77777777" w:rsidR="00346AED" w:rsidRPr="00C83211" w:rsidRDefault="00346AED" w:rsidP="00954615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346AED" w:rsidRPr="00C83211" w14:paraId="599FE0BF" w14:textId="77777777" w:rsidTr="00954615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FE8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F0F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3BF5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346AED" w:rsidRPr="00C83211" w14:paraId="1426F3E9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E8CF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CD8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6AC" w14:textId="77777777" w:rsidR="00346AED" w:rsidRPr="00C83211" w:rsidRDefault="00346AED" w:rsidP="00954615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14:paraId="6708653E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F9CD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43D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F09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14:paraId="4531D018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E7B8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2C6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31B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14:paraId="4FF9DF32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0808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02F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42C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14:paraId="176FD387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5862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B90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437C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14:paraId="676C4F2D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8F9A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B35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5F0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14:paraId="15441F8B" w14:textId="77777777" w:rsidTr="00954615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6D21" w14:textId="77777777" w:rsidR="00346AED" w:rsidRPr="00C83211" w:rsidRDefault="00346AED" w:rsidP="00954615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C83211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6786" w14:textId="77777777" w:rsidR="00346AED" w:rsidRDefault="00346AED" w:rsidP="00954615">
            <w:pPr>
              <w:jc w:val="right"/>
            </w:pPr>
            <w:r w:rsidRPr="00716AE2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6607" w14:textId="77777777" w:rsidR="00346AED" w:rsidRDefault="00346AED" w:rsidP="00954615">
            <w:r w:rsidRPr="005E37EC">
              <w:rPr>
                <w:rFonts w:ascii="Arial" w:hAnsi="Arial" w:cs="Arial"/>
                <w:sz w:val="20"/>
              </w:rPr>
              <w:t>00:00</w:t>
            </w:r>
          </w:p>
        </w:tc>
      </w:tr>
      <w:tr w:rsidR="00346AED" w:rsidRPr="00C83211" w14:paraId="112AE8B7" w14:textId="77777777" w:rsidTr="00954615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ADB" w14:textId="77777777" w:rsidR="00346AED" w:rsidRPr="00C83211" w:rsidRDefault="00346AED" w:rsidP="00954615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2E7059" w14:textId="77777777" w:rsidR="00346AED" w:rsidRDefault="00346AED" w:rsidP="00346AED"/>
    <w:p w14:paraId="2E98E531" w14:textId="77777777" w:rsidR="00346AED" w:rsidRDefault="00346AED" w:rsidP="00346AED"/>
    <w:p w14:paraId="3A9D60FE" w14:textId="77777777" w:rsidR="00346AED" w:rsidRDefault="00346AE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83211" w:rsidRPr="00C83211" w14:paraId="2C2EF6E5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EC218" w14:textId="77777777" w:rsidR="00C83211" w:rsidRPr="00C83211" w:rsidRDefault="00C83211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3211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F88FA0B" w14:textId="77777777" w:rsidR="00C83211" w:rsidRPr="00C83211" w:rsidRDefault="00C83211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4ED6458" w14:textId="77777777" w:rsidR="00C83211" w:rsidRDefault="00C83211" w:rsidP="00504D0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83211"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422F5079" w14:textId="77777777" w:rsidR="00462737" w:rsidRPr="00C83211" w:rsidRDefault="00462737" w:rsidP="00504D0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C266DE" w14:textId="77777777" w:rsidR="00C83211" w:rsidRDefault="00C83211" w:rsidP="006F541B">
      <w:pPr>
        <w:rPr>
          <w:rFonts w:ascii="Arial" w:hAnsi="Arial" w:cs="Arial"/>
          <w:sz w:val="20"/>
        </w:rPr>
      </w:pPr>
    </w:p>
    <w:p w14:paraId="5CF1048D" w14:textId="77777777" w:rsidR="00346AED" w:rsidRDefault="00346AED" w:rsidP="006F541B">
      <w:pPr>
        <w:rPr>
          <w:rFonts w:ascii="Arial" w:hAnsi="Arial" w:cs="Arial"/>
          <w:sz w:val="20"/>
        </w:rPr>
      </w:pPr>
    </w:p>
    <w:p w14:paraId="25486E04" w14:textId="77777777" w:rsidR="00346AED" w:rsidRDefault="00346AED" w:rsidP="006F541B">
      <w:pPr>
        <w:rPr>
          <w:rFonts w:ascii="Arial" w:hAnsi="Arial" w:cs="Arial"/>
          <w:sz w:val="20"/>
        </w:rPr>
      </w:pPr>
    </w:p>
    <w:p w14:paraId="66B14C4B" w14:textId="77777777" w:rsidR="00346AED" w:rsidRDefault="00346AED" w:rsidP="006F541B">
      <w:pPr>
        <w:rPr>
          <w:rFonts w:ascii="Arial" w:hAnsi="Arial" w:cs="Arial"/>
          <w:sz w:val="20"/>
        </w:rPr>
      </w:pPr>
    </w:p>
    <w:p w14:paraId="3AC8C5F8" w14:textId="77777777" w:rsidR="00346AED" w:rsidRDefault="00346AED" w:rsidP="006F541B">
      <w:pPr>
        <w:rPr>
          <w:rFonts w:ascii="Arial" w:hAnsi="Arial" w:cs="Arial"/>
          <w:sz w:val="20"/>
        </w:rPr>
      </w:pPr>
    </w:p>
    <w:p w14:paraId="435F8413" w14:textId="77777777" w:rsidR="00346AED" w:rsidRDefault="00346AED" w:rsidP="006F541B">
      <w:pPr>
        <w:rPr>
          <w:rFonts w:ascii="Arial" w:hAnsi="Arial" w:cs="Arial"/>
          <w:sz w:val="20"/>
        </w:rPr>
      </w:pPr>
    </w:p>
    <w:p w14:paraId="425AA398" w14:textId="77777777" w:rsidR="00346AED" w:rsidRDefault="00346AED" w:rsidP="006F541B">
      <w:pPr>
        <w:rPr>
          <w:rFonts w:ascii="Arial" w:hAnsi="Arial" w:cs="Arial"/>
          <w:sz w:val="20"/>
        </w:rPr>
      </w:pPr>
    </w:p>
    <w:p w14:paraId="2A42DE21" w14:textId="77777777" w:rsidR="00346AED" w:rsidRDefault="00346AED" w:rsidP="006F541B">
      <w:pPr>
        <w:rPr>
          <w:rFonts w:ascii="Arial" w:hAnsi="Arial" w:cs="Arial"/>
          <w:sz w:val="20"/>
        </w:rPr>
      </w:pPr>
    </w:p>
    <w:p w14:paraId="62505EA5" w14:textId="77777777" w:rsidR="00346AED" w:rsidRDefault="00346AED" w:rsidP="006F541B">
      <w:pPr>
        <w:rPr>
          <w:rFonts w:ascii="Arial" w:hAnsi="Arial" w:cs="Arial"/>
          <w:sz w:val="20"/>
        </w:rPr>
      </w:pPr>
    </w:p>
    <w:p w14:paraId="404BC4CC" w14:textId="77777777" w:rsidR="00346AED" w:rsidRDefault="00346AED" w:rsidP="006F541B">
      <w:pPr>
        <w:rPr>
          <w:rFonts w:ascii="Arial" w:hAnsi="Arial" w:cs="Arial"/>
          <w:sz w:val="20"/>
        </w:rPr>
      </w:pPr>
    </w:p>
    <w:p w14:paraId="35C98C51" w14:textId="77777777" w:rsidR="00346AED" w:rsidRDefault="00346AED" w:rsidP="006F541B">
      <w:pPr>
        <w:rPr>
          <w:rFonts w:ascii="Arial" w:hAnsi="Arial" w:cs="Arial"/>
          <w:sz w:val="20"/>
        </w:rPr>
      </w:pPr>
    </w:p>
    <w:p w14:paraId="1018E0D6" w14:textId="77777777" w:rsidR="00346AED" w:rsidRDefault="00346AED" w:rsidP="006F541B">
      <w:pPr>
        <w:rPr>
          <w:rFonts w:ascii="Arial" w:hAnsi="Arial" w:cs="Arial"/>
          <w:sz w:val="20"/>
        </w:rPr>
      </w:pPr>
    </w:p>
    <w:p w14:paraId="25762A51" w14:textId="77777777" w:rsidR="00346AED" w:rsidRDefault="00346AED" w:rsidP="006F541B">
      <w:pPr>
        <w:rPr>
          <w:rFonts w:ascii="Arial" w:hAnsi="Arial" w:cs="Arial"/>
          <w:sz w:val="20"/>
        </w:rPr>
      </w:pPr>
    </w:p>
    <w:p w14:paraId="41421E39" w14:textId="77777777" w:rsidR="00346AED" w:rsidRDefault="00346AED" w:rsidP="006F541B">
      <w:pPr>
        <w:rPr>
          <w:rFonts w:ascii="Arial" w:hAnsi="Arial" w:cs="Arial"/>
          <w:sz w:val="20"/>
        </w:rPr>
      </w:pPr>
    </w:p>
    <w:p w14:paraId="208E3E69" w14:textId="77777777" w:rsidR="00346AED" w:rsidRDefault="00346AED" w:rsidP="006F541B">
      <w:pPr>
        <w:rPr>
          <w:rFonts w:ascii="Arial" w:hAnsi="Arial" w:cs="Arial"/>
          <w:sz w:val="20"/>
        </w:rPr>
      </w:pPr>
    </w:p>
    <w:p w14:paraId="0BFD037C" w14:textId="77777777" w:rsidR="00346AED" w:rsidRDefault="00346AED" w:rsidP="006F541B">
      <w:pPr>
        <w:rPr>
          <w:rFonts w:ascii="Arial" w:hAnsi="Arial" w:cs="Arial"/>
          <w:sz w:val="20"/>
        </w:rPr>
      </w:pPr>
    </w:p>
    <w:p w14:paraId="047B6E83" w14:textId="77777777" w:rsidR="00346AED" w:rsidRDefault="00346AED" w:rsidP="006F541B">
      <w:pPr>
        <w:rPr>
          <w:rFonts w:ascii="Arial" w:hAnsi="Arial" w:cs="Arial"/>
          <w:sz w:val="20"/>
        </w:rPr>
      </w:pPr>
    </w:p>
    <w:p w14:paraId="0E4B4F7D" w14:textId="77777777" w:rsidR="00346AED" w:rsidRDefault="00346AED" w:rsidP="006F541B">
      <w:pPr>
        <w:rPr>
          <w:rFonts w:ascii="Arial" w:hAnsi="Arial" w:cs="Arial"/>
          <w:sz w:val="20"/>
        </w:rPr>
      </w:pPr>
    </w:p>
    <w:p w14:paraId="7A353537" w14:textId="77777777" w:rsidR="00346AED" w:rsidRDefault="00346AED" w:rsidP="006F541B">
      <w:pPr>
        <w:rPr>
          <w:rFonts w:ascii="Arial" w:hAnsi="Arial" w:cs="Arial"/>
          <w:sz w:val="20"/>
        </w:rPr>
      </w:pPr>
    </w:p>
    <w:p w14:paraId="664771C5" w14:textId="77777777" w:rsidR="00346AED" w:rsidRDefault="00346AED" w:rsidP="006F541B">
      <w:pPr>
        <w:rPr>
          <w:rFonts w:ascii="Arial" w:hAnsi="Arial" w:cs="Arial"/>
          <w:sz w:val="20"/>
        </w:rPr>
      </w:pPr>
    </w:p>
    <w:p w14:paraId="5DE476E5" w14:textId="77777777" w:rsidR="00346AED" w:rsidRDefault="00346AED" w:rsidP="006F541B">
      <w:pPr>
        <w:rPr>
          <w:rFonts w:ascii="Arial" w:hAnsi="Arial" w:cs="Arial"/>
          <w:sz w:val="20"/>
        </w:rPr>
      </w:pPr>
    </w:p>
    <w:p w14:paraId="20B2115A" w14:textId="77777777" w:rsidR="00346AED" w:rsidRDefault="00346AED" w:rsidP="006F541B">
      <w:pPr>
        <w:rPr>
          <w:rFonts w:ascii="Arial" w:hAnsi="Arial" w:cs="Arial"/>
          <w:sz w:val="20"/>
        </w:rPr>
      </w:pPr>
    </w:p>
    <w:p w14:paraId="6A505B38" w14:textId="77777777" w:rsidR="00346AED" w:rsidRDefault="00346AED" w:rsidP="006F541B">
      <w:pPr>
        <w:rPr>
          <w:rFonts w:ascii="Arial" w:hAnsi="Arial" w:cs="Arial"/>
          <w:sz w:val="20"/>
        </w:rPr>
      </w:pPr>
    </w:p>
    <w:p w14:paraId="27C87605" w14:textId="77777777" w:rsidR="00346AED" w:rsidRDefault="00346AED" w:rsidP="006F541B">
      <w:pPr>
        <w:rPr>
          <w:rFonts w:ascii="Arial" w:hAnsi="Arial" w:cs="Arial"/>
          <w:sz w:val="20"/>
        </w:rPr>
      </w:pPr>
    </w:p>
    <w:p w14:paraId="50646F43" w14:textId="77777777" w:rsidR="00346AED" w:rsidRDefault="00346AED" w:rsidP="006F541B">
      <w:pPr>
        <w:rPr>
          <w:rFonts w:ascii="Arial" w:hAnsi="Arial" w:cs="Arial"/>
          <w:sz w:val="20"/>
        </w:rPr>
      </w:pPr>
    </w:p>
    <w:p w14:paraId="380D4830" w14:textId="77777777" w:rsidR="00346AED" w:rsidRDefault="00346AED" w:rsidP="006F541B">
      <w:pPr>
        <w:rPr>
          <w:rFonts w:ascii="Arial" w:hAnsi="Arial" w:cs="Arial"/>
          <w:sz w:val="20"/>
        </w:rPr>
      </w:pPr>
    </w:p>
    <w:p w14:paraId="70973406" w14:textId="77777777" w:rsidR="00346AED" w:rsidRDefault="00346AED" w:rsidP="006F541B">
      <w:pPr>
        <w:rPr>
          <w:rFonts w:ascii="Arial" w:hAnsi="Arial" w:cs="Arial"/>
          <w:sz w:val="20"/>
        </w:rPr>
      </w:pPr>
    </w:p>
    <w:p w14:paraId="73B3BB2B" w14:textId="77777777" w:rsidR="00346AED" w:rsidRDefault="00346AED" w:rsidP="006F541B">
      <w:pPr>
        <w:rPr>
          <w:rFonts w:ascii="Arial" w:hAnsi="Arial" w:cs="Arial"/>
          <w:sz w:val="20"/>
        </w:rPr>
      </w:pPr>
    </w:p>
    <w:p w14:paraId="51205D87" w14:textId="77777777" w:rsidR="00346AED" w:rsidRDefault="00346AED" w:rsidP="006F541B">
      <w:pPr>
        <w:rPr>
          <w:rFonts w:ascii="Arial" w:hAnsi="Arial" w:cs="Arial"/>
          <w:sz w:val="20"/>
        </w:rPr>
      </w:pPr>
    </w:p>
    <w:p w14:paraId="61B0D616" w14:textId="77777777" w:rsidR="00346AED" w:rsidRDefault="00346AED" w:rsidP="006F541B">
      <w:pPr>
        <w:rPr>
          <w:rFonts w:ascii="Arial" w:hAnsi="Arial" w:cs="Arial"/>
          <w:sz w:val="20"/>
        </w:rPr>
      </w:pPr>
    </w:p>
    <w:p w14:paraId="58120639" w14:textId="77777777" w:rsidR="00346AED" w:rsidRDefault="00346AED" w:rsidP="006F541B">
      <w:pPr>
        <w:rPr>
          <w:rFonts w:ascii="Arial" w:hAnsi="Arial" w:cs="Arial"/>
          <w:sz w:val="20"/>
        </w:rPr>
      </w:pPr>
    </w:p>
    <w:p w14:paraId="468598B1" w14:textId="77777777" w:rsidR="00346AED" w:rsidRDefault="00346AED" w:rsidP="006F541B">
      <w:pPr>
        <w:rPr>
          <w:rFonts w:ascii="Arial" w:hAnsi="Arial" w:cs="Arial"/>
          <w:sz w:val="20"/>
        </w:rPr>
      </w:pPr>
    </w:p>
    <w:p w14:paraId="0E3F8BEE" w14:textId="77777777" w:rsidR="00346AED" w:rsidRDefault="00346AED" w:rsidP="006F541B">
      <w:pPr>
        <w:rPr>
          <w:rFonts w:ascii="Arial" w:hAnsi="Arial" w:cs="Arial"/>
          <w:sz w:val="20"/>
        </w:rPr>
      </w:pPr>
    </w:p>
    <w:p w14:paraId="36E7E3D5" w14:textId="77777777" w:rsidR="00346AED" w:rsidRDefault="00346AED" w:rsidP="006F541B">
      <w:pPr>
        <w:rPr>
          <w:rFonts w:ascii="Arial" w:hAnsi="Arial" w:cs="Arial"/>
          <w:sz w:val="20"/>
        </w:rPr>
      </w:pPr>
    </w:p>
    <w:p w14:paraId="791C28F5" w14:textId="77777777" w:rsidR="00346AED" w:rsidRDefault="00346AED" w:rsidP="006F541B">
      <w:pPr>
        <w:rPr>
          <w:rFonts w:ascii="Arial" w:hAnsi="Arial" w:cs="Arial"/>
          <w:sz w:val="20"/>
        </w:rPr>
      </w:pPr>
    </w:p>
    <w:p w14:paraId="485C4341" w14:textId="77777777" w:rsidR="00346AED" w:rsidRDefault="00346AED" w:rsidP="006F541B">
      <w:pPr>
        <w:rPr>
          <w:rFonts w:ascii="Arial" w:hAnsi="Arial" w:cs="Arial"/>
          <w:sz w:val="20"/>
        </w:rPr>
      </w:pPr>
    </w:p>
    <w:p w14:paraId="168CDF05" w14:textId="77777777" w:rsidR="00346AED" w:rsidRPr="00C83211" w:rsidRDefault="00346AED" w:rsidP="006F541B">
      <w:pPr>
        <w:rPr>
          <w:rFonts w:ascii="Arial" w:hAnsi="Arial" w:cs="Arial"/>
          <w:sz w:val="20"/>
        </w:rPr>
      </w:pPr>
    </w:p>
    <w:p w14:paraId="35548474" w14:textId="77777777" w:rsidR="00D14EBC" w:rsidRPr="00C83211" w:rsidRDefault="00D14EBC" w:rsidP="006F541B">
      <w:pPr>
        <w:rPr>
          <w:rFonts w:ascii="Arial" w:hAnsi="Arial" w:cs="Arial"/>
          <w:sz w:val="20"/>
        </w:rPr>
      </w:pPr>
    </w:p>
    <w:p w14:paraId="066A347B" w14:textId="77777777" w:rsidR="00C83211" w:rsidRPr="00C83211" w:rsidRDefault="00C83211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C83211">
        <w:rPr>
          <w:rFonts w:ascii="Arial" w:hAnsi="Arial" w:cs="Arial"/>
          <w:b/>
          <w:bCs/>
          <w:sz w:val="22"/>
        </w:rPr>
        <w:lastRenderedPageBreak/>
        <w:t>Part Two</w:t>
      </w:r>
    </w:p>
    <w:p w14:paraId="336BFA19" w14:textId="77777777" w:rsidR="00C83211" w:rsidRPr="00C83211" w:rsidRDefault="00C83211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83211" w:rsidRPr="00C83211" w14:paraId="28E5F1C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5963" w14:textId="77777777" w:rsidR="00C83211" w:rsidRPr="00C83211" w:rsidRDefault="00C83211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3211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01800FAC" w14:textId="77777777" w:rsidR="00C83211" w:rsidRPr="00C83211" w:rsidRDefault="00C83211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C83211" w:rsidRPr="00C83211" w14:paraId="261B046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862C4" w14:textId="77777777" w:rsidR="00C83211" w:rsidRPr="00C83211" w:rsidRDefault="00C8321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D71BC86" w14:textId="77777777" w:rsidR="00C83211" w:rsidRPr="00C83211" w:rsidRDefault="00C83211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83211">
              <w:rPr>
                <w:rFonts w:ascii="Arial" w:hAnsi="Arial" w:cs="Arial"/>
                <w:b/>
                <w:sz w:val="20"/>
              </w:rPr>
              <w:t xml:space="preserve"> Aldi</w:t>
            </w:r>
            <w:r w:rsidR="00223F4D">
              <w:rPr>
                <w:rFonts w:ascii="Arial" w:hAnsi="Arial" w:cs="Arial"/>
                <w:b/>
                <w:sz w:val="20"/>
              </w:rPr>
              <w:t xml:space="preserve"> Stores Limited</w:t>
            </w:r>
          </w:p>
          <w:p w14:paraId="6F5A5587" w14:textId="77777777" w:rsidR="00C83211" w:rsidRDefault="00C83211" w:rsidP="00223F4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83211">
              <w:rPr>
                <w:rFonts w:ascii="Arial" w:hAnsi="Arial" w:cs="Arial"/>
                <w:b/>
                <w:sz w:val="20"/>
              </w:rPr>
              <w:t>Holly Lane, Ath</w:t>
            </w:r>
            <w:r w:rsidR="00223F4D">
              <w:rPr>
                <w:rFonts w:ascii="Arial" w:hAnsi="Arial" w:cs="Arial"/>
                <w:b/>
                <w:sz w:val="20"/>
              </w:rPr>
              <w:t>erstone, Warwickshire, CV9 2SQ</w:t>
            </w:r>
          </w:p>
          <w:p w14:paraId="77901353" w14:textId="77777777" w:rsidR="00504D06" w:rsidRDefault="00504D06" w:rsidP="00223F4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D425DF2" w14:textId="77777777" w:rsidR="00504D06" w:rsidRPr="00223F4D" w:rsidRDefault="00504D06" w:rsidP="00504D0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</w:t>
            </w:r>
            <w:r w:rsidRPr="00C83211">
              <w:rPr>
                <w:rFonts w:ascii="Arial" w:hAnsi="Arial" w:cs="Arial"/>
                <w:b/>
                <w:sz w:val="20"/>
              </w:rPr>
              <w:t>01827 710800</w:t>
            </w:r>
          </w:p>
        </w:tc>
      </w:tr>
      <w:tr w:rsidR="00C83211" w:rsidRPr="00C83211" w14:paraId="213DE3F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8A5" w14:textId="77777777" w:rsidR="00C83211" w:rsidRPr="00C83211" w:rsidRDefault="00C83211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E5FFFB4" w14:textId="77777777" w:rsidR="00C83211" w:rsidRPr="00C83211" w:rsidRDefault="00C83211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83211" w:rsidRPr="00C83211" w14:paraId="3CD54B49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8F55" w14:textId="77777777" w:rsidR="00C83211" w:rsidRPr="00C83211" w:rsidRDefault="00C83211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3211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1F447BC9" w14:textId="77777777" w:rsidR="00C83211" w:rsidRDefault="00C83211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214D8193" w14:textId="77777777" w:rsidR="005634D4" w:rsidRPr="00C83211" w:rsidRDefault="005634D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57096AE" w14:textId="77777777" w:rsidR="00C83211" w:rsidRDefault="00C83211" w:rsidP="00504D0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83211">
              <w:rPr>
                <w:rFonts w:ascii="Arial" w:hAnsi="Arial" w:cs="Arial"/>
                <w:b/>
                <w:sz w:val="20"/>
              </w:rPr>
              <w:t>2321869</w:t>
            </w:r>
          </w:p>
          <w:p w14:paraId="3B51667B" w14:textId="77777777" w:rsidR="005634D4" w:rsidRPr="00C83211" w:rsidRDefault="005634D4" w:rsidP="00504D0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83211" w:rsidRPr="00C83211" w14:paraId="28EE5E7D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5DB5F7C0" w14:textId="77777777" w:rsidR="00C83211" w:rsidRPr="00C83211" w:rsidRDefault="00C83211" w:rsidP="003C78C7"/>
        </w:tc>
      </w:tr>
      <w:tr w:rsidR="00C83211" w:rsidRPr="00C83211" w14:paraId="4390431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B9DCD" w14:textId="77777777" w:rsidR="00C83211" w:rsidRPr="00C83211" w:rsidRDefault="00C83211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C83211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1D1AABF" w14:textId="77777777" w:rsidR="00C83211" w:rsidRPr="00C83211" w:rsidRDefault="00C83211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83211" w:rsidRPr="00C83211" w14:paraId="7D2154DE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C42B" w14:textId="77777777" w:rsidR="00F30D2C" w:rsidRDefault="00F30D2C" w:rsidP="00F30D2C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F30D2C">
              <w:rPr>
                <w:rFonts w:ascii="Arial" w:hAnsi="Arial" w:cs="Arial"/>
                <w:b/>
                <w:sz w:val="20"/>
              </w:rPr>
              <w:t>Mr Josh Wooding</w:t>
            </w:r>
          </w:p>
          <w:p w14:paraId="6AF44DEE" w14:textId="77777777" w:rsidR="00C83211" w:rsidRDefault="00C83211" w:rsidP="00504D06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395E9906" w14:textId="77777777" w:rsidR="007B4B9F" w:rsidRPr="00C83211" w:rsidRDefault="007B4B9F" w:rsidP="00504D06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2C1B2C0" w14:textId="77777777" w:rsidR="00C83211" w:rsidRPr="00C83211" w:rsidRDefault="00C83211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C83211" w:rsidRPr="00C83211" w14:paraId="6908E1DB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5BF32B04" w14:textId="77777777" w:rsidR="00C83211" w:rsidRPr="00C83211" w:rsidRDefault="00C83211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C83211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AC62C4C" w14:textId="77777777" w:rsidR="00C83211" w:rsidRPr="00C83211" w:rsidRDefault="00C8321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3F9E230C" w14:textId="77777777" w:rsidR="00C83211" w:rsidRPr="00C83211" w:rsidRDefault="00C8321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C83211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0B3491E" w14:textId="77777777" w:rsidR="00C83211" w:rsidRPr="00C83211" w:rsidRDefault="00C83211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4CD8639" w14:textId="77777777" w:rsidR="00C83211" w:rsidRDefault="00C83211" w:rsidP="006F541B">
      <w:pPr>
        <w:ind w:left="2160"/>
        <w:rPr>
          <w:rFonts w:ascii="Arial" w:hAnsi="Arial"/>
        </w:rPr>
      </w:pPr>
    </w:p>
    <w:p w14:paraId="2BA2EF42" w14:textId="77777777" w:rsidR="00462737" w:rsidRPr="00C83211" w:rsidRDefault="00462737" w:rsidP="00462737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C83211"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DD51A3">
        <w:rPr>
          <w:rFonts w:ascii="Arial" w:hAnsi="Arial"/>
          <w:sz w:val="22"/>
        </w:rPr>
        <w:t>14</w:t>
      </w:r>
      <w:r w:rsidR="00DD51A3" w:rsidRPr="00DD51A3">
        <w:rPr>
          <w:rFonts w:ascii="Arial" w:hAnsi="Arial"/>
          <w:sz w:val="22"/>
          <w:vertAlign w:val="superscript"/>
        </w:rPr>
        <w:t>th</w:t>
      </w:r>
      <w:r w:rsidR="00DD51A3">
        <w:rPr>
          <w:rFonts w:ascii="Arial" w:hAnsi="Arial"/>
          <w:sz w:val="22"/>
        </w:rPr>
        <w:t xml:space="preserve"> February 2024</w:t>
      </w:r>
    </w:p>
    <w:p w14:paraId="24C17372" w14:textId="77777777" w:rsidR="00462737" w:rsidRPr="00C83211" w:rsidRDefault="00462737" w:rsidP="00462737">
      <w:pPr>
        <w:keepNext/>
        <w:rPr>
          <w:rFonts w:ascii="Arial" w:hAnsi="Arial"/>
          <w:sz w:val="22"/>
          <w:szCs w:val="20"/>
        </w:rPr>
      </w:pPr>
      <w:r w:rsidRPr="00C83211">
        <w:rPr>
          <w:rFonts w:ascii="Arial" w:hAnsi="Arial"/>
          <w:sz w:val="22"/>
          <w:szCs w:val="20"/>
        </w:rPr>
        <w:tab/>
      </w:r>
      <w:r w:rsidRPr="00C83211">
        <w:rPr>
          <w:rFonts w:ascii="Arial" w:hAnsi="Arial"/>
          <w:sz w:val="22"/>
          <w:szCs w:val="20"/>
        </w:rPr>
        <w:tab/>
      </w:r>
      <w:r w:rsidRPr="00C83211">
        <w:rPr>
          <w:rFonts w:ascii="Arial" w:hAnsi="Arial"/>
          <w:sz w:val="22"/>
          <w:szCs w:val="20"/>
        </w:rPr>
        <w:tab/>
      </w:r>
    </w:p>
    <w:p w14:paraId="2C76A64B" w14:textId="77777777" w:rsidR="00462737" w:rsidRDefault="00462737" w:rsidP="00462737">
      <w:pPr>
        <w:keepNext/>
        <w:tabs>
          <w:tab w:val="left" w:pos="720"/>
          <w:tab w:val="left" w:pos="1440"/>
          <w:tab w:val="left" w:pos="2221"/>
        </w:tabs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1123C5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pt;height:44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5ED668D4" w14:textId="77777777" w:rsidR="00462737" w:rsidRPr="00903F15" w:rsidRDefault="00462737" w:rsidP="00462737">
      <w:pPr>
        <w:ind w:left="2127" w:righ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03F15">
        <w:rPr>
          <w:rFonts w:ascii="Arial" w:hAnsi="Arial" w:cs="Arial"/>
          <w:sz w:val="22"/>
          <w:szCs w:val="22"/>
        </w:rPr>
        <w:t>Andrew Barratt</w:t>
      </w:r>
    </w:p>
    <w:p w14:paraId="62808832" w14:textId="77777777" w:rsidR="00462737" w:rsidRDefault="00462737" w:rsidP="00462737">
      <w:pPr>
        <w:ind w:left="2160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Chief Executive</w:t>
      </w:r>
    </w:p>
    <w:p w14:paraId="77F5D7AD" w14:textId="77777777" w:rsidR="00462737" w:rsidRDefault="000F5E27" w:rsidP="00462737">
      <w:pPr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inline distT="0" distB="0" distL="0" distR="0" wp14:anchorId="246C588F" wp14:editId="342353EF">
            <wp:extent cx="1257300" cy="457200"/>
            <wp:effectExtent l="12700" t="12700" r="12700" b="12700"/>
            <wp:docPr id="2" name="Picture 1" descr="P Holmes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 Holmes signature"/>
                    <pic:cNvPicPr>
                      <a:picLocks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600F2B" w14:textId="77777777" w:rsidR="00462737" w:rsidRPr="00C83211" w:rsidRDefault="00462737" w:rsidP="00462737">
      <w:pPr>
        <w:keepNext/>
        <w:rPr>
          <w:rFonts w:ascii="Arial" w:hAnsi="Arial"/>
          <w:b/>
          <w:sz w:val="22"/>
          <w:szCs w:val="20"/>
        </w:rPr>
      </w:pPr>
    </w:p>
    <w:p w14:paraId="5932C042" w14:textId="77777777" w:rsidR="00462737" w:rsidRPr="00C83211" w:rsidRDefault="00462737" w:rsidP="00462737">
      <w:pPr>
        <w:keepNext/>
        <w:ind w:left="2160"/>
        <w:rPr>
          <w:rFonts w:ascii="Arial" w:hAnsi="Arial"/>
          <w:sz w:val="22"/>
          <w:szCs w:val="20"/>
        </w:rPr>
      </w:pPr>
      <w:r w:rsidRPr="00C83211">
        <w:rPr>
          <w:rFonts w:ascii="Arial" w:hAnsi="Arial"/>
          <w:sz w:val="22"/>
        </w:rPr>
        <w:t>___________________________________</w:t>
      </w:r>
    </w:p>
    <w:p w14:paraId="0B068370" w14:textId="77777777" w:rsidR="00462737" w:rsidRPr="00C83211" w:rsidRDefault="00462737" w:rsidP="00462737">
      <w:pPr>
        <w:keepNext/>
        <w:ind w:left="2160"/>
        <w:rPr>
          <w:rFonts w:ascii="Arial" w:hAnsi="Arial"/>
          <w:sz w:val="16"/>
          <w:szCs w:val="20"/>
        </w:rPr>
      </w:pPr>
      <w:r w:rsidRPr="00C83211">
        <w:rPr>
          <w:rFonts w:ascii="Arial" w:hAnsi="Arial"/>
          <w:sz w:val="16"/>
        </w:rPr>
        <w:t>Countersigned:</w:t>
      </w:r>
    </w:p>
    <w:p w14:paraId="13ED22E7" w14:textId="77777777" w:rsidR="00462737" w:rsidRPr="00C83211" w:rsidRDefault="00462737" w:rsidP="00462737">
      <w:pPr>
        <w:keepNext/>
        <w:ind w:left="2160"/>
        <w:rPr>
          <w:rFonts w:ascii="Arial" w:hAnsi="Arial"/>
          <w:sz w:val="16"/>
          <w:szCs w:val="20"/>
        </w:rPr>
      </w:pPr>
    </w:p>
    <w:p w14:paraId="0B60A8C6" w14:textId="77777777" w:rsidR="00462737" w:rsidRPr="00C83211" w:rsidRDefault="00462737" w:rsidP="00462737">
      <w:pPr>
        <w:keepNext/>
        <w:ind w:left="2160"/>
        <w:rPr>
          <w:rFonts w:ascii="Arial" w:hAnsi="Arial"/>
          <w:sz w:val="16"/>
        </w:rPr>
      </w:pPr>
      <w:r w:rsidRPr="00C83211">
        <w:rPr>
          <w:rFonts w:ascii="Arial" w:hAnsi="Arial"/>
          <w:sz w:val="16"/>
        </w:rPr>
        <w:t>Address to which all communication should be sent:</w:t>
      </w:r>
    </w:p>
    <w:p w14:paraId="163777E4" w14:textId="77777777" w:rsidR="00462737" w:rsidRPr="00C83211" w:rsidRDefault="00462737" w:rsidP="00462737">
      <w:pPr>
        <w:keepNext/>
        <w:ind w:left="2160"/>
        <w:rPr>
          <w:rFonts w:ascii="Arial" w:hAnsi="Arial"/>
          <w:sz w:val="16"/>
        </w:rPr>
      </w:pPr>
    </w:p>
    <w:p w14:paraId="68FF3600" w14:textId="77777777" w:rsidR="00462737" w:rsidRDefault="00462737" w:rsidP="00462737">
      <w:pPr>
        <w:keepNext/>
        <w:ind w:left="2160"/>
        <w:outlineLvl w:val="0"/>
        <w:rPr>
          <w:rFonts w:ascii="Arial" w:hAnsi="Arial"/>
          <w:b/>
          <w:sz w:val="16"/>
        </w:rPr>
      </w:pPr>
      <w:r w:rsidRPr="00C83211">
        <w:rPr>
          <w:rFonts w:ascii="Arial" w:hAnsi="Arial"/>
          <w:b/>
          <w:sz w:val="16"/>
        </w:rPr>
        <w:t>Licensing, Public Protection</w:t>
      </w:r>
    </w:p>
    <w:p w14:paraId="21C7857A" w14:textId="77777777" w:rsidR="00462737" w:rsidRPr="00C83211" w:rsidRDefault="00462737" w:rsidP="00462737">
      <w:pPr>
        <w:keepNext/>
        <w:ind w:left="2160"/>
        <w:outlineLvl w:val="0"/>
        <w:rPr>
          <w:rFonts w:ascii="Arial" w:hAnsi="Arial"/>
          <w:b/>
          <w:sz w:val="16"/>
        </w:rPr>
      </w:pPr>
      <w:r w:rsidRPr="00C83211">
        <w:rPr>
          <w:rFonts w:ascii="Arial" w:hAnsi="Arial"/>
          <w:b/>
          <w:sz w:val="16"/>
        </w:rPr>
        <w:t>Tamworth Borough Council, Marmion House, Lichfield Street, Tamworth, B79 7BZ</w:t>
      </w:r>
    </w:p>
    <w:p w14:paraId="7E586D3D" w14:textId="77777777" w:rsidR="00462737" w:rsidRPr="00C83211" w:rsidRDefault="00462737" w:rsidP="00462737">
      <w:pPr>
        <w:keepNext/>
        <w:ind w:left="2160"/>
        <w:outlineLvl w:val="0"/>
        <w:rPr>
          <w:rFonts w:ascii="Arial" w:hAnsi="Arial"/>
          <w:b/>
          <w:sz w:val="16"/>
        </w:rPr>
      </w:pPr>
      <w:r w:rsidRPr="00C83211">
        <w:rPr>
          <w:rFonts w:ascii="Arial" w:hAnsi="Arial"/>
          <w:b/>
          <w:sz w:val="16"/>
        </w:rPr>
        <w:t>Tel 01827 709</w:t>
      </w:r>
      <w:r w:rsidR="00DD51A3">
        <w:rPr>
          <w:rFonts w:ascii="Arial" w:hAnsi="Arial"/>
          <w:b/>
          <w:sz w:val="16"/>
        </w:rPr>
        <w:t>709</w:t>
      </w:r>
      <w:r w:rsidR="00DD51A3" w:rsidRPr="00984657">
        <w:rPr>
          <w:rFonts w:ascii="Arial" w:hAnsi="Arial"/>
          <w:b/>
          <w:sz w:val="16"/>
        </w:rPr>
        <w:t xml:space="preserve">, Email </w:t>
      </w:r>
      <w:hyperlink r:id="rId11" w:history="1">
        <w:r w:rsidR="00DD51A3" w:rsidRPr="00984657"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</w:p>
    <w:p w14:paraId="2163A7C9" w14:textId="77777777" w:rsidR="00462737" w:rsidRPr="00C83211" w:rsidRDefault="00462737" w:rsidP="00462737">
      <w:pPr>
        <w:ind w:left="2160"/>
        <w:rPr>
          <w:rFonts w:ascii="Arial" w:hAnsi="Arial"/>
        </w:rPr>
      </w:pPr>
    </w:p>
    <w:sectPr w:rsidR="00462737" w:rsidRPr="00C83211" w:rsidSect="00C763CB">
      <w:headerReference w:type="default" r:id="rId12"/>
      <w:footerReference w:type="even" r:id="rId13"/>
      <w:footerReference w:type="default" r:id="rId14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8A21" w14:textId="77777777" w:rsidR="00535EC2" w:rsidRDefault="00535EC2">
      <w:r>
        <w:separator/>
      </w:r>
    </w:p>
  </w:endnote>
  <w:endnote w:type="continuationSeparator" w:id="0">
    <w:p w14:paraId="506C7085" w14:textId="77777777" w:rsidR="00535EC2" w:rsidRDefault="0053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lis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5B68" w14:textId="77777777" w:rsidR="00C83211" w:rsidRDefault="00C832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AD06F56" w14:textId="77777777" w:rsidR="00C83211" w:rsidRDefault="00C83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F905" w14:textId="77777777" w:rsidR="00C83211" w:rsidRDefault="00C83211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D67E10">
      <w:rPr>
        <w:rFonts w:cs="Arial"/>
        <w:noProof/>
        <w:sz w:val="16"/>
        <w:szCs w:val="16"/>
      </w:rPr>
      <w:t>LN/000001261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1F64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CFBA" w14:textId="77777777" w:rsidR="00535EC2" w:rsidRDefault="00535EC2">
      <w:r>
        <w:separator/>
      </w:r>
    </w:p>
  </w:footnote>
  <w:footnote w:type="continuationSeparator" w:id="0">
    <w:p w14:paraId="721581AF" w14:textId="77777777" w:rsidR="00535EC2" w:rsidRDefault="0053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C83211" w:rsidRPr="00B62C95" w14:paraId="251721D0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75FC2FAE" w14:textId="77777777" w:rsidR="00C83211" w:rsidRPr="00B62C95" w:rsidRDefault="00C83211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6BE1421" w14:textId="77777777" w:rsidR="00C83211" w:rsidRPr="00B62C95" w:rsidRDefault="00C83211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D67E10">
            <w:rPr>
              <w:rFonts w:ascii="Arial" w:hAnsi="Arial" w:cs="Arial"/>
              <w:noProof/>
              <w:sz w:val="28"/>
              <w:szCs w:val="28"/>
            </w:rPr>
            <w:t>PREM/05/0021</w:t>
          </w:r>
        </w:p>
      </w:tc>
    </w:tr>
  </w:tbl>
  <w:p w14:paraId="0378EAA7" w14:textId="77777777" w:rsidR="00C83211" w:rsidRDefault="00C83211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411736812">
    <w:abstractNumId w:val="8"/>
  </w:num>
  <w:num w:numId="2" w16cid:durableId="1876040210">
    <w:abstractNumId w:val="7"/>
  </w:num>
  <w:num w:numId="3" w16cid:durableId="1200975816">
    <w:abstractNumId w:val="2"/>
  </w:num>
  <w:num w:numId="4" w16cid:durableId="743530692">
    <w:abstractNumId w:val="0"/>
  </w:num>
  <w:num w:numId="5" w16cid:durableId="270237652">
    <w:abstractNumId w:val="17"/>
  </w:num>
  <w:num w:numId="6" w16cid:durableId="1024984988">
    <w:abstractNumId w:val="1"/>
  </w:num>
  <w:num w:numId="7" w16cid:durableId="531460412">
    <w:abstractNumId w:val="9"/>
  </w:num>
  <w:num w:numId="8" w16cid:durableId="1506901914">
    <w:abstractNumId w:val="5"/>
  </w:num>
  <w:num w:numId="9" w16cid:durableId="2066487799">
    <w:abstractNumId w:val="16"/>
  </w:num>
  <w:num w:numId="10" w16cid:durableId="1515731332">
    <w:abstractNumId w:val="3"/>
  </w:num>
  <w:num w:numId="11" w16cid:durableId="959535103">
    <w:abstractNumId w:val="4"/>
  </w:num>
  <w:num w:numId="12" w16cid:durableId="409936030">
    <w:abstractNumId w:val="6"/>
  </w:num>
  <w:num w:numId="13" w16cid:durableId="84811602">
    <w:abstractNumId w:val="12"/>
  </w:num>
  <w:num w:numId="14" w16cid:durableId="1454206351">
    <w:abstractNumId w:val="13"/>
  </w:num>
  <w:num w:numId="15" w16cid:durableId="1307009339">
    <w:abstractNumId w:val="10"/>
  </w:num>
  <w:num w:numId="16" w16cid:durableId="1295671360">
    <w:abstractNumId w:val="14"/>
  </w:num>
  <w:num w:numId="17" w16cid:durableId="1297370583">
    <w:abstractNumId w:val="15"/>
  </w:num>
  <w:num w:numId="18" w16cid:durableId="2008439821">
    <w:abstractNumId w:val="18"/>
  </w:num>
  <w:num w:numId="19" w16cid:durableId="7101547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07FBC"/>
    <w:rsid w:val="00031175"/>
    <w:rsid w:val="000361E0"/>
    <w:rsid w:val="0004154C"/>
    <w:rsid w:val="00046A4F"/>
    <w:rsid w:val="000477F4"/>
    <w:rsid w:val="000564E8"/>
    <w:rsid w:val="0008131E"/>
    <w:rsid w:val="000F5E27"/>
    <w:rsid w:val="0011489C"/>
    <w:rsid w:val="00132293"/>
    <w:rsid w:val="00160B00"/>
    <w:rsid w:val="00191AE1"/>
    <w:rsid w:val="001938DC"/>
    <w:rsid w:val="001D7EF1"/>
    <w:rsid w:val="001F4E49"/>
    <w:rsid w:val="00203029"/>
    <w:rsid w:val="00223F4D"/>
    <w:rsid w:val="00226DF6"/>
    <w:rsid w:val="00240A45"/>
    <w:rsid w:val="0026248A"/>
    <w:rsid w:val="0028508E"/>
    <w:rsid w:val="00296562"/>
    <w:rsid w:val="002B4D31"/>
    <w:rsid w:val="002C16B0"/>
    <w:rsid w:val="002E7ACA"/>
    <w:rsid w:val="002F7FDE"/>
    <w:rsid w:val="00337377"/>
    <w:rsid w:val="003425D8"/>
    <w:rsid w:val="00346AED"/>
    <w:rsid w:val="003511FF"/>
    <w:rsid w:val="00353DD9"/>
    <w:rsid w:val="00367304"/>
    <w:rsid w:val="00396639"/>
    <w:rsid w:val="003C78C7"/>
    <w:rsid w:val="003C7C0A"/>
    <w:rsid w:val="003D5A8A"/>
    <w:rsid w:val="003D64CD"/>
    <w:rsid w:val="003E0B04"/>
    <w:rsid w:val="003F2A70"/>
    <w:rsid w:val="00401F64"/>
    <w:rsid w:val="00407A2B"/>
    <w:rsid w:val="004143AF"/>
    <w:rsid w:val="00415F35"/>
    <w:rsid w:val="00462737"/>
    <w:rsid w:val="0048726B"/>
    <w:rsid w:val="00490CEF"/>
    <w:rsid w:val="00494328"/>
    <w:rsid w:val="004957C8"/>
    <w:rsid w:val="004D5B06"/>
    <w:rsid w:val="004E0C1A"/>
    <w:rsid w:val="00504D06"/>
    <w:rsid w:val="00521190"/>
    <w:rsid w:val="00533C7F"/>
    <w:rsid w:val="00535EC2"/>
    <w:rsid w:val="005634D4"/>
    <w:rsid w:val="005B13C1"/>
    <w:rsid w:val="005B3EA8"/>
    <w:rsid w:val="00607187"/>
    <w:rsid w:val="0061444C"/>
    <w:rsid w:val="006165E9"/>
    <w:rsid w:val="00616807"/>
    <w:rsid w:val="0061731E"/>
    <w:rsid w:val="00623812"/>
    <w:rsid w:val="00627A0B"/>
    <w:rsid w:val="00627A1C"/>
    <w:rsid w:val="006552CA"/>
    <w:rsid w:val="006730F8"/>
    <w:rsid w:val="006F1F85"/>
    <w:rsid w:val="006F541B"/>
    <w:rsid w:val="00734FD9"/>
    <w:rsid w:val="007411C7"/>
    <w:rsid w:val="00756C08"/>
    <w:rsid w:val="007728D8"/>
    <w:rsid w:val="00782DE9"/>
    <w:rsid w:val="007A0A67"/>
    <w:rsid w:val="007A2132"/>
    <w:rsid w:val="007B4B9F"/>
    <w:rsid w:val="00804400"/>
    <w:rsid w:val="0088131E"/>
    <w:rsid w:val="008B33E4"/>
    <w:rsid w:val="008D3716"/>
    <w:rsid w:val="008E3BA8"/>
    <w:rsid w:val="008E4C1B"/>
    <w:rsid w:val="008E5A51"/>
    <w:rsid w:val="00916CA7"/>
    <w:rsid w:val="00951F55"/>
    <w:rsid w:val="00954615"/>
    <w:rsid w:val="009B6DF4"/>
    <w:rsid w:val="009C78D7"/>
    <w:rsid w:val="00A02FAD"/>
    <w:rsid w:val="00A42F07"/>
    <w:rsid w:val="00A454DB"/>
    <w:rsid w:val="00A81BBD"/>
    <w:rsid w:val="00AA2007"/>
    <w:rsid w:val="00AA2E1E"/>
    <w:rsid w:val="00AD6C21"/>
    <w:rsid w:val="00AE75E7"/>
    <w:rsid w:val="00B32E2E"/>
    <w:rsid w:val="00B52160"/>
    <w:rsid w:val="00B534D3"/>
    <w:rsid w:val="00B62C95"/>
    <w:rsid w:val="00B65243"/>
    <w:rsid w:val="00BA38BD"/>
    <w:rsid w:val="00BC575A"/>
    <w:rsid w:val="00BD7280"/>
    <w:rsid w:val="00C04BFC"/>
    <w:rsid w:val="00C13061"/>
    <w:rsid w:val="00C60742"/>
    <w:rsid w:val="00C66FCD"/>
    <w:rsid w:val="00C763CB"/>
    <w:rsid w:val="00C81D8E"/>
    <w:rsid w:val="00C83211"/>
    <w:rsid w:val="00CA1019"/>
    <w:rsid w:val="00CD1D45"/>
    <w:rsid w:val="00CF7F03"/>
    <w:rsid w:val="00D10139"/>
    <w:rsid w:val="00D14EBC"/>
    <w:rsid w:val="00D44E9B"/>
    <w:rsid w:val="00D63306"/>
    <w:rsid w:val="00D754CD"/>
    <w:rsid w:val="00D75BDD"/>
    <w:rsid w:val="00D85FC1"/>
    <w:rsid w:val="00DD51A3"/>
    <w:rsid w:val="00DE652F"/>
    <w:rsid w:val="00DF223E"/>
    <w:rsid w:val="00E2123C"/>
    <w:rsid w:val="00E32CD9"/>
    <w:rsid w:val="00E35AFB"/>
    <w:rsid w:val="00E503B7"/>
    <w:rsid w:val="00EC1646"/>
    <w:rsid w:val="00EC1CEE"/>
    <w:rsid w:val="00EC4840"/>
    <w:rsid w:val="00F0546D"/>
    <w:rsid w:val="00F05978"/>
    <w:rsid w:val="00F247BF"/>
    <w:rsid w:val="00F26AC7"/>
    <w:rsid w:val="00F30D2C"/>
    <w:rsid w:val="00F4036A"/>
    <w:rsid w:val="00F65737"/>
    <w:rsid w:val="00F7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27644"/>
  <w15:chartTrackingRefBased/>
  <w15:docId w15:val="{CD642415-E39A-D545-86E3-129D81AD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1828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2145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3846</vt:i4>
      </vt:variant>
      <vt:variant>
        <vt:i4>1030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Toone, Anna</cp:lastModifiedBy>
  <cp:revision>3</cp:revision>
  <cp:lastPrinted>2010-12-23T16:37:00Z</cp:lastPrinted>
  <dcterms:created xsi:type="dcterms:W3CDTF">2024-02-21T17:26:00Z</dcterms:created>
  <dcterms:modified xsi:type="dcterms:W3CDTF">2024-02-21T17:27:00Z</dcterms:modified>
</cp:coreProperties>
</file>