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3989" w14:textId="7F84CFF6" w:rsidR="007E7671" w:rsidRPr="007E7671" w:rsidRDefault="007E7671" w:rsidP="003511FF">
      <w:pPr>
        <w:ind w:left="180"/>
        <w:jc w:val="right"/>
        <w:rPr>
          <w:rFonts w:ascii="Arial" w:hAnsi="Arial" w:cs="Arial"/>
          <w:b/>
          <w:bCs/>
        </w:rPr>
      </w:pPr>
    </w:p>
    <w:p w14:paraId="2786EA97" w14:textId="77777777" w:rsidR="007E7671" w:rsidRPr="007E7671" w:rsidRDefault="00E323C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729CC0A2" wp14:editId="0296F886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787F" w14:textId="77777777" w:rsidR="007E7671" w:rsidRPr="007E7671" w:rsidRDefault="007E767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4359193" w14:textId="77777777" w:rsidR="007E7671" w:rsidRPr="007E7671" w:rsidRDefault="007E767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7E767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61EB4E8" w14:textId="77777777" w:rsidR="007E7671" w:rsidRPr="007E7671" w:rsidRDefault="007E767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E7671">
        <w:rPr>
          <w:rFonts w:ascii="Arial" w:hAnsi="Arial" w:cs="Arial"/>
          <w:b/>
          <w:bCs/>
          <w:sz w:val="48"/>
        </w:rPr>
        <w:t>Premises Licence Summary</w:t>
      </w:r>
    </w:p>
    <w:p w14:paraId="230EEF8A" w14:textId="77777777" w:rsidR="00CF0B3A" w:rsidRDefault="00CF0B3A" w:rsidP="006F541B">
      <w:pPr>
        <w:jc w:val="center"/>
        <w:rPr>
          <w:rFonts w:ascii="Arial" w:hAnsi="Arial" w:cs="Arial"/>
          <w:b/>
          <w:sz w:val="22"/>
          <w:szCs w:val="22"/>
        </w:rPr>
      </w:pPr>
    </w:p>
    <w:p w14:paraId="0F085102" w14:textId="77777777" w:rsidR="007E7671" w:rsidRPr="00CF0B3A" w:rsidRDefault="00CF0B3A" w:rsidP="006F54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F0B3A">
        <w:rPr>
          <w:rFonts w:ascii="Arial" w:hAnsi="Arial" w:cs="Arial"/>
          <w:b/>
          <w:sz w:val="28"/>
          <w:szCs w:val="28"/>
        </w:rPr>
        <w:t>Bannatyne Health Club &amp; Spa</w:t>
      </w:r>
    </w:p>
    <w:p w14:paraId="4D188554" w14:textId="77777777" w:rsidR="007E7671" w:rsidRPr="007E7671" w:rsidRDefault="007E7671" w:rsidP="006F541B">
      <w:pPr>
        <w:ind w:firstLine="540"/>
      </w:pPr>
    </w:p>
    <w:p w14:paraId="40BFCBEB" w14:textId="77777777" w:rsidR="007E7671" w:rsidRPr="007E7671" w:rsidRDefault="007E767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7E767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8FEDF80" w14:textId="77777777" w:rsidR="007E7671" w:rsidRPr="007E7671" w:rsidRDefault="007E767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E7671" w:rsidRPr="007E7671" w14:paraId="6E785D0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0DEE9" w14:textId="77777777" w:rsidR="007E7671" w:rsidRPr="007E7671" w:rsidRDefault="007E767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C0446F7" w14:textId="77777777" w:rsidR="007E7671" w:rsidRPr="007E7671" w:rsidRDefault="007E7671" w:rsidP="003C78C7"/>
          <w:p w14:paraId="2B236605" w14:textId="77777777" w:rsidR="00522A10" w:rsidRDefault="00CF0B3A" w:rsidP="003C78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6D3A">
              <w:rPr>
                <w:rFonts w:ascii="Arial" w:hAnsi="Arial" w:cs="Arial"/>
                <w:b/>
                <w:sz w:val="22"/>
                <w:szCs w:val="22"/>
              </w:rPr>
              <w:t>Bannatyne Health Club &amp; Spa</w:t>
            </w:r>
          </w:p>
          <w:p w14:paraId="080DA410" w14:textId="7E2D9B0A" w:rsidR="007E7671" w:rsidRPr="007E7671" w:rsidRDefault="00CF0B3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B6D3A">
              <w:rPr>
                <w:rFonts w:ascii="Arial" w:hAnsi="Arial" w:cs="Arial"/>
                <w:b/>
                <w:sz w:val="22"/>
                <w:szCs w:val="22"/>
              </w:rPr>
              <w:t>Bonehill Road, Tamworth, Staffordshire, B78 3H</w:t>
            </w:r>
            <w:r w:rsidR="00522A1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7E7671" w:rsidRPr="007E767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0E5BAFEA" w14:textId="77777777" w:rsidR="007E7671" w:rsidRPr="007E7671" w:rsidRDefault="007E767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7E7671" w:rsidRPr="007E7671" w14:paraId="6223000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827" w14:textId="77777777" w:rsidR="007E7671" w:rsidRPr="007E7671" w:rsidRDefault="007E767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7E767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7E767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66524" w14:textId="77777777" w:rsidR="007E7671" w:rsidRPr="007E7671" w:rsidRDefault="007E7671" w:rsidP="00522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7E76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7671">
              <w:rPr>
                <w:rFonts w:ascii="Arial" w:hAnsi="Arial" w:cs="Arial"/>
                <w:b/>
                <w:sz w:val="22"/>
              </w:rPr>
              <w:t>B78 3H</w:t>
            </w:r>
            <w:r w:rsidR="00522A10">
              <w:rPr>
                <w:rFonts w:ascii="Arial" w:hAnsi="Arial" w:cs="Arial"/>
                <w:b/>
                <w:sz w:val="22"/>
              </w:rPr>
              <w:t>N</w:t>
            </w:r>
          </w:p>
        </w:tc>
      </w:tr>
      <w:tr w:rsidR="007E7671" w:rsidRPr="007E7671" w14:paraId="70A0B2B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E063" w14:textId="77777777" w:rsidR="007E7671" w:rsidRPr="007E7671" w:rsidRDefault="007E7671" w:rsidP="003C78C7">
            <w:pPr>
              <w:rPr>
                <w:rFonts w:ascii="Arial" w:hAnsi="Arial" w:cs="Arial"/>
                <w:b/>
                <w:sz w:val="22"/>
              </w:rPr>
            </w:pPr>
            <w:r w:rsidRPr="007E7671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7E7671">
              <w:rPr>
                <w:rFonts w:ascii="Arial" w:hAnsi="Arial" w:cs="Arial"/>
                <w:sz w:val="22"/>
              </w:rPr>
              <w:t xml:space="preserve">  </w:t>
            </w:r>
            <w:r w:rsidRPr="007E7671">
              <w:rPr>
                <w:rFonts w:ascii="Arial" w:hAnsi="Arial" w:cs="Arial"/>
                <w:b/>
                <w:bCs/>
                <w:sz w:val="22"/>
              </w:rPr>
              <w:t>01827</w:t>
            </w:r>
            <w:r w:rsidR="00CF0B3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7E7671">
              <w:rPr>
                <w:rFonts w:ascii="Arial" w:hAnsi="Arial" w:cs="Arial"/>
                <w:b/>
                <w:bCs/>
                <w:sz w:val="22"/>
              </w:rPr>
              <w:t>301400</w:t>
            </w:r>
          </w:p>
          <w:p w14:paraId="62E1199E" w14:textId="77777777" w:rsidR="007E7671" w:rsidRPr="007E7671" w:rsidRDefault="007E767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F4FB08" w14:textId="77777777" w:rsidR="007E7671" w:rsidRPr="007E7671" w:rsidRDefault="007E76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3BB7CE48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591E" w14:textId="77777777" w:rsidR="007E7671" w:rsidRPr="007E7671" w:rsidRDefault="007E76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31AAD5E" w14:textId="77777777" w:rsidR="007E7671" w:rsidRPr="007E7671" w:rsidRDefault="007E767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1799DFB" w14:textId="77777777" w:rsidR="007E7671" w:rsidRPr="007E7671" w:rsidRDefault="007E767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7E7671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21AE6DD2" w14:textId="77777777" w:rsidR="007E7671" w:rsidRPr="007E7671" w:rsidRDefault="007E7671" w:rsidP="003C78C7">
            <w:pPr>
              <w:jc w:val="center"/>
            </w:pPr>
          </w:p>
        </w:tc>
      </w:tr>
    </w:tbl>
    <w:p w14:paraId="15717474" w14:textId="77777777" w:rsidR="007E7671" w:rsidRPr="007E7671" w:rsidRDefault="007E767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E7671" w:rsidRPr="007E7671" w14:paraId="78857696" w14:textId="77777777" w:rsidTr="003A4CDE">
        <w:tc>
          <w:tcPr>
            <w:tcW w:w="10440" w:type="dxa"/>
            <w:shd w:val="clear" w:color="auto" w:fill="auto"/>
          </w:tcPr>
          <w:p w14:paraId="3C8D46E1" w14:textId="77777777" w:rsidR="007E7671" w:rsidRPr="007E7671" w:rsidRDefault="007E767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2E4FD2F" w14:textId="77777777" w:rsidR="007E7671" w:rsidRPr="007E7671" w:rsidRDefault="007E7671" w:rsidP="006F541B"/>
          <w:p w14:paraId="75D1A693" w14:textId="77777777" w:rsidR="007E7671" w:rsidRPr="007E7671" w:rsidRDefault="007E76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06F03F94" w14:textId="77777777" w:rsidR="007E7671" w:rsidRPr="007E7671" w:rsidRDefault="007E767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9C3D314" w14:textId="77777777" w:rsidR="007E7671" w:rsidRPr="007E7671" w:rsidRDefault="007E7671" w:rsidP="006F541B"/>
        </w:tc>
      </w:tr>
    </w:tbl>
    <w:p w14:paraId="33234DE8" w14:textId="77777777" w:rsidR="007E7671" w:rsidRPr="007E7671" w:rsidRDefault="007E7671" w:rsidP="006F541B"/>
    <w:p w14:paraId="6C708908" w14:textId="77777777" w:rsidR="007E7671" w:rsidRPr="007E7671" w:rsidRDefault="007E767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E7671" w:rsidRPr="007E7671" w14:paraId="4EDBD29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A3F" w14:textId="77777777" w:rsidR="007E7671" w:rsidRPr="007E7671" w:rsidRDefault="007E76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93853EA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0F840D5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7E7671" w:rsidRPr="007E7671" w14:paraId="726AAD52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E70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6B3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8D5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7594F1DE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0C11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398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9A2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E7671" w:rsidRPr="007E7671" w14:paraId="50A97D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F91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97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35AA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20:00</w:t>
            </w:r>
          </w:p>
        </w:tc>
      </w:tr>
      <w:tr w:rsidR="007E7671" w:rsidRPr="007E7671" w14:paraId="5929B37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AB9B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201D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EB54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3D0B3FB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57D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AFE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4F3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7E7671" w:rsidRPr="007E7671" w14:paraId="7CF2E7B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70D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AD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D8D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197292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52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22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9B8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51A66EB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66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CC0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2EDB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45F27C8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0B4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480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6C2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 xml:space="preserve">20:00 </w:t>
            </w:r>
          </w:p>
        </w:tc>
      </w:tr>
      <w:tr w:rsidR="007E7671" w:rsidRPr="007E7671" w14:paraId="4DED56E7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7AD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2BB875" w14:textId="77777777" w:rsidR="007E7671" w:rsidRPr="007E7671" w:rsidRDefault="007E7671" w:rsidP="006F541B"/>
    <w:p w14:paraId="19503780" w14:textId="77777777" w:rsidR="007E7671" w:rsidRPr="007E7671" w:rsidRDefault="007E767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E7671" w:rsidRPr="007E7671" w14:paraId="4D6D608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88E" w14:textId="77777777" w:rsidR="007E7671" w:rsidRPr="007E7671" w:rsidRDefault="007E767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767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2199C1F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87379D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7E7671" w:rsidRPr="007E7671" w14:paraId="5D8A796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AA0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4F7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39F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2BBD4E0B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158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4CB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F95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E7671" w:rsidRPr="007E7671" w14:paraId="5E8FCC8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9A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50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E901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20:00</w:t>
            </w:r>
          </w:p>
        </w:tc>
      </w:tr>
      <w:tr w:rsidR="007E7671" w:rsidRPr="007E7671" w14:paraId="576BC6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9A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F4E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9011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4B5CCD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C06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B6A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674D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7765957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34A8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164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36E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1A80DF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B99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8E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630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26E84C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5736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274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BD4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22:00</w:t>
            </w:r>
          </w:p>
        </w:tc>
      </w:tr>
      <w:tr w:rsidR="007E7671" w:rsidRPr="007E7671" w14:paraId="43E82C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22F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A9C" w14:textId="77777777" w:rsidR="007E7671" w:rsidRPr="007E7671" w:rsidRDefault="007E767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BBA" w14:textId="77777777" w:rsidR="007E7671" w:rsidRPr="007E7671" w:rsidRDefault="007E7671" w:rsidP="003C78C7">
            <w:pPr>
              <w:keepNext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sz w:val="20"/>
              </w:rPr>
              <w:t>20:00</w:t>
            </w:r>
          </w:p>
        </w:tc>
      </w:tr>
      <w:tr w:rsidR="007E7671" w:rsidRPr="007E7671" w14:paraId="384FE4BD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AF39" w14:textId="77777777" w:rsidR="007E7671" w:rsidRPr="007E7671" w:rsidRDefault="007E767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0707FD" w14:textId="77777777" w:rsidR="007E7671" w:rsidRPr="007E7671" w:rsidRDefault="007E7671" w:rsidP="006F541B"/>
    <w:p w14:paraId="64CA733D" w14:textId="77777777" w:rsidR="007E7671" w:rsidRPr="007E7671" w:rsidRDefault="007E76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4CC6D2E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3CE97" w14:textId="77777777" w:rsidR="007E7671" w:rsidRPr="007E7671" w:rsidRDefault="007E767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E09521F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6A02BE0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>On Supplies</w:t>
            </w:r>
          </w:p>
          <w:p w14:paraId="29C02E8E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96CA08" w14:textId="77777777" w:rsidR="007E7671" w:rsidRPr="007E7671" w:rsidRDefault="007E7671" w:rsidP="006F541B">
      <w:pPr>
        <w:rPr>
          <w:rFonts w:ascii="Arial" w:hAnsi="Arial" w:cs="Arial"/>
          <w:sz w:val="20"/>
        </w:rPr>
      </w:pPr>
    </w:p>
    <w:p w14:paraId="6DD15903" w14:textId="77777777" w:rsidR="007E7671" w:rsidRPr="007E7671" w:rsidRDefault="007E7671" w:rsidP="006F541B">
      <w:pPr>
        <w:rPr>
          <w:rFonts w:ascii="Arial" w:hAnsi="Arial" w:cs="Arial"/>
          <w:sz w:val="20"/>
        </w:rPr>
      </w:pPr>
      <w:r w:rsidRPr="007E7671">
        <w:rPr>
          <w:rFonts w:ascii="Arial" w:hAnsi="Arial" w:cs="Arial"/>
          <w:sz w:val="20"/>
        </w:rPr>
        <w:br w:type="page"/>
      </w:r>
    </w:p>
    <w:p w14:paraId="1350CC92" w14:textId="77777777" w:rsidR="007E7671" w:rsidRPr="007E7671" w:rsidRDefault="007E767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7E7671">
        <w:rPr>
          <w:rFonts w:ascii="Arial" w:hAnsi="Arial" w:cs="Arial"/>
          <w:b/>
          <w:bCs/>
          <w:sz w:val="22"/>
        </w:rPr>
        <w:lastRenderedPageBreak/>
        <w:t>Part Two</w:t>
      </w:r>
    </w:p>
    <w:p w14:paraId="1DC4A6A0" w14:textId="77777777" w:rsidR="007E7671" w:rsidRPr="007E7671" w:rsidRDefault="007E767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0E5E736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91AB3" w14:textId="77777777" w:rsidR="007E7671" w:rsidRPr="007E7671" w:rsidRDefault="007E767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5C1FEF2" w14:textId="77777777" w:rsidR="007E7671" w:rsidRPr="007E7671" w:rsidRDefault="007E767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5F4D766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E79C1" w14:textId="77777777" w:rsidR="00D711F6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D3A">
              <w:rPr>
                <w:rFonts w:ascii="Arial" w:hAnsi="Arial" w:cs="Arial"/>
                <w:b/>
                <w:sz w:val="20"/>
              </w:rPr>
              <w:t>Bannatyne Fitness Limited</w:t>
            </w:r>
          </w:p>
          <w:p w14:paraId="0711CF90" w14:textId="77777777" w:rsidR="00D711F6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D3A">
              <w:rPr>
                <w:rFonts w:ascii="Arial" w:hAnsi="Arial" w:cs="Arial"/>
                <w:b/>
                <w:sz w:val="20"/>
              </w:rPr>
              <w:t>Power House, Haughto</w:t>
            </w:r>
            <w:r>
              <w:rPr>
                <w:rFonts w:ascii="Arial" w:hAnsi="Arial" w:cs="Arial"/>
                <w:b/>
                <w:sz w:val="20"/>
              </w:rPr>
              <w:t>n</w:t>
            </w:r>
            <w:r w:rsidRPr="00FB6D3A">
              <w:rPr>
                <w:rFonts w:ascii="Arial" w:hAnsi="Arial" w:cs="Arial"/>
                <w:b/>
                <w:sz w:val="20"/>
              </w:rPr>
              <w:t xml:space="preserve"> Road, Darlington, DL1 1</w:t>
            </w:r>
            <w:r>
              <w:rPr>
                <w:rFonts w:ascii="Arial" w:hAnsi="Arial" w:cs="Arial"/>
                <w:b/>
                <w:sz w:val="20"/>
              </w:rPr>
              <w:t>ST</w:t>
            </w:r>
          </w:p>
          <w:p w14:paraId="515470BF" w14:textId="77777777" w:rsidR="00D711F6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F763A63" w14:textId="77777777" w:rsidR="00522A10" w:rsidRDefault="00D711F6" w:rsidP="00D711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EB6E2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01325 356677</w:t>
            </w:r>
            <w:r w:rsidRPr="007E767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5AAAA20" w14:textId="77777777" w:rsidR="007E7671" w:rsidRPr="007E7671" w:rsidRDefault="00D711F6" w:rsidP="00D711F6">
            <w:pPr>
              <w:jc w:val="center"/>
              <w:rPr>
                <w:rFonts w:ascii="Arial" w:hAnsi="Arial" w:cs="Arial"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7E7671" w:rsidRPr="007E7671" w14:paraId="0C82F48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82B" w14:textId="77777777" w:rsidR="007E7671" w:rsidRPr="007E7671" w:rsidRDefault="007E7671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EC9147" w14:textId="77777777" w:rsidR="007E7671" w:rsidRPr="007E7671" w:rsidRDefault="007E767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7671" w:rsidRPr="007E7671" w14:paraId="7E9AE00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249" w14:textId="77777777" w:rsidR="007E7671" w:rsidRPr="007E7671" w:rsidRDefault="007E767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160248E" w14:textId="77777777" w:rsidR="007E7671" w:rsidRPr="007E7671" w:rsidRDefault="007E767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067319B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>03287770</w:t>
            </w:r>
          </w:p>
          <w:p w14:paraId="31E6CEDE" w14:textId="77777777" w:rsidR="007E7671" w:rsidRPr="007E7671" w:rsidRDefault="007E767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7671" w:rsidRPr="007E7671" w14:paraId="652ADFF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6917464" w14:textId="77777777" w:rsidR="007E7671" w:rsidRPr="007E7671" w:rsidRDefault="007E7671" w:rsidP="003C78C7"/>
        </w:tc>
      </w:tr>
      <w:tr w:rsidR="007E7671" w:rsidRPr="007E7671" w14:paraId="16910F7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028F" w14:textId="77777777" w:rsidR="007E7671" w:rsidRPr="007E7671" w:rsidRDefault="007E767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E767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814F1E7" w14:textId="77777777" w:rsidR="007E7671" w:rsidRPr="007E7671" w:rsidRDefault="007E767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7671" w:rsidRPr="007E7671" w14:paraId="6E40B06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D787" w14:textId="77777777" w:rsidR="00871175" w:rsidRDefault="007E7671" w:rsidP="0087117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E7671">
              <w:rPr>
                <w:rFonts w:ascii="Arial" w:hAnsi="Arial" w:cs="Arial"/>
                <w:b/>
                <w:sz w:val="20"/>
              </w:rPr>
              <w:t xml:space="preserve"> </w:t>
            </w:r>
            <w:r w:rsidR="00871175" w:rsidRPr="00871175">
              <w:rPr>
                <w:rFonts w:ascii="Arial" w:hAnsi="Arial" w:cs="Arial"/>
                <w:b/>
                <w:sz w:val="20"/>
              </w:rPr>
              <w:t>Mr Joseph Anthony McEvoy</w:t>
            </w:r>
          </w:p>
          <w:p w14:paraId="560B65A7" w14:textId="16EA07FF" w:rsidR="00522A10" w:rsidRDefault="00522A10" w:rsidP="00522A1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E47A990" w14:textId="77777777" w:rsidR="007E7671" w:rsidRPr="007E7671" w:rsidRDefault="007E7671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2BB8CD9" w14:textId="77777777" w:rsidR="007E7671" w:rsidRPr="007E7671" w:rsidRDefault="007E767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7E7671" w:rsidRPr="007E7671" w14:paraId="5A9FBE1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0173461" w14:textId="77777777" w:rsidR="007E7671" w:rsidRPr="007E7671" w:rsidRDefault="007E767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7E767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5413506" w14:textId="77777777" w:rsidR="007E7671" w:rsidRPr="007E7671" w:rsidRDefault="007E767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19BDB1B" w14:textId="77777777" w:rsidR="007E7671" w:rsidRDefault="00CF0B3A" w:rsidP="00CF0B3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7E7671" w:rsidRPr="007E7671">
              <w:rPr>
                <w:rFonts w:ascii="Arial" w:hAnsi="Arial"/>
                <w:b/>
                <w:bCs/>
                <w:sz w:val="20"/>
              </w:rPr>
              <w:t xml:space="preserve">restricted </w:t>
            </w:r>
          </w:p>
          <w:p w14:paraId="43316FED" w14:textId="77777777" w:rsidR="00CF0B3A" w:rsidRPr="007E7671" w:rsidRDefault="00CF0B3A" w:rsidP="00CF0B3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D4DA219" w14:textId="77777777" w:rsidR="007E7671" w:rsidRPr="007E7671" w:rsidRDefault="007E7671" w:rsidP="006F541B">
      <w:pPr>
        <w:ind w:left="2160"/>
        <w:rPr>
          <w:rFonts w:ascii="Arial" w:hAnsi="Arial"/>
        </w:rPr>
      </w:pPr>
    </w:p>
    <w:p w14:paraId="66507611" w14:textId="77777777" w:rsidR="007E7671" w:rsidRPr="007E7671" w:rsidRDefault="007E7671" w:rsidP="006F541B">
      <w:pPr>
        <w:ind w:left="2160"/>
        <w:rPr>
          <w:rFonts w:ascii="Arial" w:hAnsi="Arial"/>
        </w:rPr>
      </w:pPr>
    </w:p>
    <w:p w14:paraId="37CE53FA" w14:textId="08EBBB70" w:rsidR="007E7671" w:rsidRPr="007E7671" w:rsidRDefault="007E7671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7E7671">
        <w:rPr>
          <w:rFonts w:ascii="Arial" w:hAnsi="Arial"/>
        </w:rPr>
        <w:t>Dated this</w:t>
      </w:r>
      <w:r w:rsidRPr="007E7671">
        <w:rPr>
          <w:rFonts w:ascii="Arial" w:hAnsi="Arial"/>
          <w:sz w:val="22"/>
        </w:rPr>
        <w:t xml:space="preserve"> </w:t>
      </w:r>
      <w:r w:rsidR="00522A10">
        <w:rPr>
          <w:rFonts w:ascii="Arial" w:hAnsi="Arial"/>
          <w:sz w:val="22"/>
        </w:rPr>
        <w:t>1</w:t>
      </w:r>
      <w:r w:rsidR="00871175">
        <w:rPr>
          <w:rFonts w:ascii="Arial" w:hAnsi="Arial"/>
          <w:sz w:val="22"/>
        </w:rPr>
        <w:t>7</w:t>
      </w:r>
      <w:r w:rsidR="00522A10" w:rsidRPr="00522A10">
        <w:rPr>
          <w:rFonts w:ascii="Arial" w:hAnsi="Arial"/>
          <w:sz w:val="22"/>
          <w:vertAlign w:val="superscript"/>
        </w:rPr>
        <w:t>th</w:t>
      </w:r>
      <w:r w:rsidR="00522A10">
        <w:rPr>
          <w:rFonts w:ascii="Arial" w:hAnsi="Arial"/>
          <w:sz w:val="22"/>
        </w:rPr>
        <w:t xml:space="preserve"> </w:t>
      </w:r>
      <w:r w:rsidR="00871175">
        <w:rPr>
          <w:rFonts w:ascii="Arial" w:hAnsi="Arial"/>
          <w:sz w:val="22"/>
        </w:rPr>
        <w:t>May 2022</w:t>
      </w:r>
    </w:p>
    <w:p w14:paraId="01786395" w14:textId="77777777" w:rsidR="007E7671" w:rsidRPr="007E7671" w:rsidRDefault="007E7671" w:rsidP="00296562">
      <w:pPr>
        <w:keepNext/>
        <w:rPr>
          <w:rFonts w:ascii="Arial" w:hAnsi="Arial"/>
          <w:sz w:val="22"/>
          <w:szCs w:val="20"/>
        </w:rPr>
      </w:pPr>
      <w:r w:rsidRPr="007E7671">
        <w:rPr>
          <w:rFonts w:ascii="Arial" w:hAnsi="Arial"/>
          <w:sz w:val="22"/>
          <w:szCs w:val="20"/>
        </w:rPr>
        <w:tab/>
      </w:r>
      <w:r w:rsidRPr="007E7671">
        <w:rPr>
          <w:rFonts w:ascii="Arial" w:hAnsi="Arial"/>
          <w:sz w:val="22"/>
          <w:szCs w:val="20"/>
        </w:rPr>
        <w:tab/>
      </w:r>
      <w:r w:rsidRPr="007E7671">
        <w:rPr>
          <w:rFonts w:ascii="Arial" w:hAnsi="Arial"/>
          <w:sz w:val="22"/>
          <w:szCs w:val="20"/>
        </w:rPr>
        <w:tab/>
      </w:r>
    </w:p>
    <w:p w14:paraId="029102BB" w14:textId="77777777" w:rsidR="007E7671" w:rsidRPr="007E7671" w:rsidRDefault="00E323C9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4C8CEEB" wp14:editId="56B70DF3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327E" w14:textId="77777777" w:rsidR="00A432B8" w:rsidRDefault="00A432B8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10226ADF" w14:textId="335D360D" w:rsidR="007E7671" w:rsidRPr="007E7671" w:rsidRDefault="007E7671" w:rsidP="00296562">
      <w:pPr>
        <w:keepNext/>
        <w:ind w:left="2160"/>
        <w:rPr>
          <w:rFonts w:ascii="Arial" w:hAnsi="Arial"/>
          <w:sz w:val="22"/>
        </w:rPr>
      </w:pPr>
      <w:r w:rsidRPr="007E7671">
        <w:rPr>
          <w:rFonts w:ascii="Arial" w:hAnsi="Arial"/>
          <w:sz w:val="22"/>
        </w:rPr>
        <w:t xml:space="preserve">Chief </w:t>
      </w:r>
      <w:r w:rsidR="00A432B8">
        <w:rPr>
          <w:rFonts w:ascii="Arial" w:hAnsi="Arial"/>
          <w:sz w:val="22"/>
        </w:rPr>
        <w:t xml:space="preserve">Executive </w:t>
      </w:r>
      <w:r w:rsidRPr="007E7671">
        <w:rPr>
          <w:rFonts w:ascii="Arial" w:hAnsi="Arial"/>
          <w:sz w:val="22"/>
        </w:rPr>
        <w:t xml:space="preserve"> </w:t>
      </w:r>
    </w:p>
    <w:p w14:paraId="136AAF10" w14:textId="77777777" w:rsidR="007E7671" w:rsidRPr="007E7671" w:rsidRDefault="007E7671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7ECAACEC" w14:textId="77777777" w:rsidR="007E7671" w:rsidRDefault="00522A10" w:rsidP="00522A10">
      <w:pPr>
        <w:keepNext/>
        <w:tabs>
          <w:tab w:val="left" w:pos="261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noProof/>
          <w:sz w:val="22"/>
          <w:szCs w:val="20"/>
          <w:lang w:eastAsia="en-GB"/>
        </w:rPr>
        <mc:AlternateContent>
          <mc:Choice Requires="wpc">
            <w:drawing>
              <wp:inline distT="0" distB="0" distL="0" distR="0" wp14:anchorId="479F0881" wp14:editId="2B79E311">
                <wp:extent cx="1378585" cy="591820"/>
                <wp:effectExtent l="0" t="0" r="0" b="0"/>
                <wp:docPr id="11" name="Canvas 11" descr="P holmes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0" name="Picture 10" descr="p holmes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" y="9525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98037B1" id="Canvas 11" o:spid="_x0000_s1026" editas="canvas" alt="P holmes signature" style="width:108.55pt;height:46.6pt;mso-position-horizontal-relative:char;mso-position-vertical-relative:line" coordsize="13785,59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P holmes signature" style="position:absolute;width:13785;height:5918;visibility:visible;mso-wrap-style:square">
                  <v:fill o:detectmouseclick="t"/>
                  <v:path o:connecttype="none"/>
                </v:shape>
                <v:shape id="Picture 10" o:spid="_x0000_s1028" type="#_x0000_t75" alt="p holmes signature" style="position:absolute;left:857;top:95;width:12573;height:4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">
                  <v:imagedata r:id="rId10" o:title="p holmes signature"/>
                </v:shape>
                <w10:anchorlock/>
              </v:group>
            </w:pict>
          </mc:Fallback>
        </mc:AlternateContent>
      </w:r>
    </w:p>
    <w:p w14:paraId="4058D375" w14:textId="77777777" w:rsidR="007E7671" w:rsidRPr="007E7671" w:rsidRDefault="007E7671" w:rsidP="00296562">
      <w:pPr>
        <w:keepNext/>
        <w:ind w:left="2160"/>
        <w:rPr>
          <w:rFonts w:ascii="Arial" w:hAnsi="Arial"/>
          <w:sz w:val="22"/>
          <w:szCs w:val="20"/>
        </w:rPr>
      </w:pPr>
      <w:r w:rsidRPr="007E7671">
        <w:rPr>
          <w:rFonts w:ascii="Arial" w:hAnsi="Arial"/>
          <w:sz w:val="22"/>
        </w:rPr>
        <w:t>___________________________________</w:t>
      </w:r>
    </w:p>
    <w:p w14:paraId="2AB4F929" w14:textId="77777777" w:rsidR="007E7671" w:rsidRPr="007E7671" w:rsidRDefault="007E7671" w:rsidP="00296562">
      <w:pPr>
        <w:keepNext/>
        <w:ind w:left="2160"/>
        <w:rPr>
          <w:rFonts w:ascii="Arial" w:hAnsi="Arial"/>
          <w:sz w:val="16"/>
          <w:szCs w:val="20"/>
        </w:rPr>
      </w:pPr>
      <w:r w:rsidRPr="007E7671">
        <w:rPr>
          <w:rFonts w:ascii="Arial" w:hAnsi="Arial"/>
          <w:sz w:val="16"/>
        </w:rPr>
        <w:t>Countersigned:</w:t>
      </w:r>
    </w:p>
    <w:p w14:paraId="7BC76292" w14:textId="77777777" w:rsidR="007E7671" w:rsidRPr="007E7671" w:rsidRDefault="007E7671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2B1D8296" w14:textId="77777777" w:rsidR="007E7671" w:rsidRPr="007E7671" w:rsidRDefault="007E7671" w:rsidP="00296562">
      <w:pPr>
        <w:keepNext/>
        <w:ind w:left="2160"/>
        <w:rPr>
          <w:rFonts w:ascii="Arial" w:hAnsi="Arial"/>
          <w:sz w:val="16"/>
        </w:rPr>
      </w:pPr>
      <w:r w:rsidRPr="007E7671">
        <w:rPr>
          <w:rFonts w:ascii="Arial" w:hAnsi="Arial"/>
          <w:sz w:val="16"/>
        </w:rPr>
        <w:t>Address to which all communication should be sent:</w:t>
      </w:r>
    </w:p>
    <w:p w14:paraId="26277E99" w14:textId="77777777" w:rsidR="007E7671" w:rsidRPr="007E7671" w:rsidRDefault="007E7671" w:rsidP="00296562">
      <w:pPr>
        <w:keepNext/>
        <w:ind w:left="2160"/>
        <w:rPr>
          <w:rFonts w:ascii="Arial" w:hAnsi="Arial"/>
          <w:sz w:val="16"/>
        </w:rPr>
      </w:pPr>
    </w:p>
    <w:p w14:paraId="54307FB5" w14:textId="77777777" w:rsidR="007E7671" w:rsidRPr="007E7671" w:rsidRDefault="007E7671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E7671">
        <w:rPr>
          <w:rFonts w:ascii="Arial" w:hAnsi="Arial"/>
          <w:b/>
          <w:sz w:val="16"/>
        </w:rPr>
        <w:t>Licensing, Public Protection, Growth, Assets &amp; Environment,</w:t>
      </w:r>
    </w:p>
    <w:p w14:paraId="63A03192" w14:textId="77777777" w:rsidR="007E7671" w:rsidRPr="007E7671" w:rsidRDefault="007E7671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E7671">
        <w:rPr>
          <w:rFonts w:ascii="Arial" w:hAnsi="Arial"/>
          <w:b/>
          <w:sz w:val="16"/>
        </w:rPr>
        <w:t>Tamworth Borough Council, Marmion House, Lichfield Street, Tamworth, B79 7BZ</w:t>
      </w:r>
    </w:p>
    <w:p w14:paraId="139AA0AF" w14:textId="77777777" w:rsidR="007E7671" w:rsidRPr="007E7671" w:rsidRDefault="007E7671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E7671">
        <w:rPr>
          <w:rFonts w:ascii="Arial" w:hAnsi="Arial"/>
          <w:b/>
          <w:sz w:val="16"/>
        </w:rPr>
        <w:t>Tel 01827 709445 or Fax 01827 709434</w:t>
      </w:r>
    </w:p>
    <w:p w14:paraId="2E13099B" w14:textId="77777777" w:rsidR="007E7671" w:rsidRPr="007E7671" w:rsidRDefault="007E7671" w:rsidP="008B33E4">
      <w:pPr>
        <w:rPr>
          <w:rFonts w:ascii="Arial" w:hAnsi="Arial" w:cs="Arial"/>
          <w:b/>
        </w:rPr>
        <w:sectPr w:rsidR="007E7671" w:rsidRPr="007E7671" w:rsidSect="006F541B">
          <w:headerReference w:type="default" r:id="rId11"/>
          <w:footerReference w:type="even" r:id="rId12"/>
          <w:footerReference w:type="default" r:id="rId13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2B644358" w14:textId="77777777" w:rsidR="00F12161" w:rsidRDefault="00F12161" w:rsidP="008B33E4">
      <w:pPr>
        <w:rPr>
          <w:rFonts w:ascii="Arial" w:hAnsi="Arial" w:cs="Arial"/>
          <w:b/>
        </w:rPr>
      </w:pPr>
    </w:p>
    <w:p w14:paraId="40785E1C" w14:textId="77777777" w:rsidR="007E7671" w:rsidRPr="007E7671" w:rsidRDefault="007E7671" w:rsidP="008B33E4">
      <w:pPr>
        <w:rPr>
          <w:rFonts w:ascii="Arial" w:hAnsi="Arial" w:cs="Arial"/>
          <w:b/>
        </w:rPr>
      </w:pPr>
    </w:p>
    <w:sectPr w:rsidR="007E7671" w:rsidRPr="007E7671" w:rsidSect="007E767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13DD" w14:textId="77777777" w:rsidR="00C76B00" w:rsidRDefault="00C76B00">
      <w:r>
        <w:separator/>
      </w:r>
    </w:p>
  </w:endnote>
  <w:endnote w:type="continuationSeparator" w:id="0">
    <w:p w14:paraId="4096749E" w14:textId="77777777" w:rsidR="00C76B00" w:rsidRDefault="00C7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593D" w14:textId="77777777" w:rsidR="00EB6E20" w:rsidRDefault="00EB6E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4EC552C" w14:textId="77777777" w:rsidR="00EB6E20" w:rsidRDefault="00EB6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B6B3" w14:textId="77777777" w:rsidR="00EB6E20" w:rsidRDefault="00EB6E2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D3D64">
      <w:rPr>
        <w:rFonts w:cs="Arial"/>
        <w:noProof/>
        <w:sz w:val="16"/>
        <w:szCs w:val="16"/>
      </w:rPr>
      <w:t>LN/000003629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2A1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807C" w14:textId="77777777" w:rsidR="00C76B00" w:rsidRDefault="00C76B00">
      <w:r>
        <w:separator/>
      </w:r>
    </w:p>
  </w:footnote>
  <w:footnote w:type="continuationSeparator" w:id="0">
    <w:p w14:paraId="4F4E6709" w14:textId="77777777" w:rsidR="00C76B00" w:rsidRDefault="00C7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B6E20" w:rsidRPr="00B62C95" w14:paraId="0E7C677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653E03A" w14:textId="77777777" w:rsidR="00EB6E20" w:rsidRPr="00B62C95" w:rsidRDefault="00EB6E2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ACE1159" w14:textId="77777777" w:rsidR="00EB6E20" w:rsidRPr="00B62C95" w:rsidRDefault="00EB6E2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D3D64">
            <w:rPr>
              <w:rFonts w:ascii="Arial" w:hAnsi="Arial" w:cs="Arial"/>
              <w:noProof/>
              <w:sz w:val="28"/>
              <w:szCs w:val="28"/>
            </w:rPr>
            <w:t>LN/000003629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559900F0" w14:textId="77777777" w:rsidR="00EB6E20" w:rsidRDefault="00EB6E2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29578636">
    <w:abstractNumId w:val="8"/>
  </w:num>
  <w:num w:numId="2" w16cid:durableId="667245448">
    <w:abstractNumId w:val="7"/>
  </w:num>
  <w:num w:numId="3" w16cid:durableId="1084299299">
    <w:abstractNumId w:val="2"/>
  </w:num>
  <w:num w:numId="4" w16cid:durableId="2075199826">
    <w:abstractNumId w:val="0"/>
  </w:num>
  <w:num w:numId="5" w16cid:durableId="318313734">
    <w:abstractNumId w:val="17"/>
  </w:num>
  <w:num w:numId="6" w16cid:durableId="654534343">
    <w:abstractNumId w:val="1"/>
  </w:num>
  <w:num w:numId="7" w16cid:durableId="1045252142">
    <w:abstractNumId w:val="9"/>
  </w:num>
  <w:num w:numId="8" w16cid:durableId="740637321">
    <w:abstractNumId w:val="5"/>
  </w:num>
  <w:num w:numId="9" w16cid:durableId="20782357">
    <w:abstractNumId w:val="16"/>
  </w:num>
  <w:num w:numId="10" w16cid:durableId="1381973700">
    <w:abstractNumId w:val="3"/>
  </w:num>
  <w:num w:numId="11" w16cid:durableId="364019636">
    <w:abstractNumId w:val="4"/>
  </w:num>
  <w:num w:numId="12" w16cid:durableId="1795253385">
    <w:abstractNumId w:val="6"/>
  </w:num>
  <w:num w:numId="13" w16cid:durableId="1142961297">
    <w:abstractNumId w:val="12"/>
  </w:num>
  <w:num w:numId="14" w16cid:durableId="68770657">
    <w:abstractNumId w:val="13"/>
  </w:num>
  <w:num w:numId="15" w16cid:durableId="725447559">
    <w:abstractNumId w:val="10"/>
  </w:num>
  <w:num w:numId="16" w16cid:durableId="2090080295">
    <w:abstractNumId w:val="14"/>
  </w:num>
  <w:num w:numId="17" w16cid:durableId="981076784">
    <w:abstractNumId w:val="15"/>
  </w:num>
  <w:num w:numId="18" w16cid:durableId="963661655">
    <w:abstractNumId w:val="18"/>
  </w:num>
  <w:num w:numId="19" w16cid:durableId="573440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B46C4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73E35"/>
    <w:rsid w:val="0048726B"/>
    <w:rsid w:val="00490CEF"/>
    <w:rsid w:val="004957C8"/>
    <w:rsid w:val="004E0C1A"/>
    <w:rsid w:val="00521190"/>
    <w:rsid w:val="00522A10"/>
    <w:rsid w:val="00533C7F"/>
    <w:rsid w:val="00535225"/>
    <w:rsid w:val="00585919"/>
    <w:rsid w:val="005B13C1"/>
    <w:rsid w:val="005B3EA8"/>
    <w:rsid w:val="00602E01"/>
    <w:rsid w:val="00612419"/>
    <w:rsid w:val="0061444C"/>
    <w:rsid w:val="006165E9"/>
    <w:rsid w:val="00616807"/>
    <w:rsid w:val="0061731E"/>
    <w:rsid w:val="00623812"/>
    <w:rsid w:val="00627A0B"/>
    <w:rsid w:val="0064243C"/>
    <w:rsid w:val="00673117"/>
    <w:rsid w:val="006A5113"/>
    <w:rsid w:val="006E5025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E7671"/>
    <w:rsid w:val="007F28C7"/>
    <w:rsid w:val="00804400"/>
    <w:rsid w:val="008613A7"/>
    <w:rsid w:val="0086785A"/>
    <w:rsid w:val="00871175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432B8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76B00"/>
    <w:rsid w:val="00C81D8E"/>
    <w:rsid w:val="00CD1D45"/>
    <w:rsid w:val="00CD5D73"/>
    <w:rsid w:val="00CF0B3A"/>
    <w:rsid w:val="00CF7F03"/>
    <w:rsid w:val="00D10139"/>
    <w:rsid w:val="00D128CF"/>
    <w:rsid w:val="00D63306"/>
    <w:rsid w:val="00D66FF3"/>
    <w:rsid w:val="00D711F6"/>
    <w:rsid w:val="00D85FC1"/>
    <w:rsid w:val="00DE652F"/>
    <w:rsid w:val="00DF223E"/>
    <w:rsid w:val="00E2123C"/>
    <w:rsid w:val="00E323C9"/>
    <w:rsid w:val="00E32CD9"/>
    <w:rsid w:val="00E35AFB"/>
    <w:rsid w:val="00E503B7"/>
    <w:rsid w:val="00EB6E20"/>
    <w:rsid w:val="00EC1646"/>
    <w:rsid w:val="00EC4840"/>
    <w:rsid w:val="00F0546D"/>
    <w:rsid w:val="00F05978"/>
    <w:rsid w:val="00F12161"/>
    <w:rsid w:val="00F4036A"/>
    <w:rsid w:val="00F5751D"/>
    <w:rsid w:val="00F65737"/>
    <w:rsid w:val="00F711B6"/>
    <w:rsid w:val="00F75B3D"/>
    <w:rsid w:val="00FB066C"/>
    <w:rsid w:val="00FB3AA6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7519F"/>
  <w15:docId w15:val="{380E2FFF-160D-477D-A137-3B007EEA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522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A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2044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Toone, Anna</cp:lastModifiedBy>
  <cp:revision>9</cp:revision>
  <cp:lastPrinted>2014-10-13T16:43:00Z</cp:lastPrinted>
  <dcterms:created xsi:type="dcterms:W3CDTF">2020-04-26T17:20:00Z</dcterms:created>
  <dcterms:modified xsi:type="dcterms:W3CDTF">2022-06-09T19:43:00Z</dcterms:modified>
</cp:coreProperties>
</file>