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BE09" w14:textId="77777777" w:rsidR="00392FDA" w:rsidRPr="00392FDA" w:rsidRDefault="00392FDA" w:rsidP="003511FF">
      <w:pPr>
        <w:ind w:left="180"/>
        <w:jc w:val="right"/>
        <w:rPr>
          <w:rFonts w:ascii="Arial" w:hAnsi="Arial" w:cs="Arial"/>
          <w:b/>
          <w:bCs/>
        </w:rPr>
      </w:pPr>
    </w:p>
    <w:p w14:paraId="71EB2FBD" w14:textId="5CE2717E" w:rsidR="00392FDA" w:rsidRPr="00392FDA" w:rsidRDefault="00942C35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077D72A" wp14:editId="7628CFF4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6902" w14:textId="77777777" w:rsidR="00392FDA" w:rsidRPr="00392FDA" w:rsidRDefault="00392FD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92FD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392FD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0305B9A" w14:textId="77777777" w:rsidR="00392FDA" w:rsidRPr="00392FDA" w:rsidRDefault="00392FD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92FDA">
        <w:rPr>
          <w:rFonts w:ascii="Arial" w:hAnsi="Arial" w:cs="Arial"/>
          <w:b/>
          <w:bCs/>
          <w:sz w:val="48"/>
        </w:rPr>
        <w:t>Premises Licence Summary</w:t>
      </w:r>
    </w:p>
    <w:p w14:paraId="1A36EFAD" w14:textId="77777777" w:rsidR="00392FDA" w:rsidRPr="00392FDA" w:rsidRDefault="00392FDA" w:rsidP="006F541B">
      <w:pPr>
        <w:jc w:val="center"/>
        <w:rPr>
          <w:rFonts w:ascii="Arial" w:hAnsi="Arial" w:cs="Arial"/>
          <w:b/>
          <w:bCs/>
        </w:rPr>
      </w:pPr>
    </w:p>
    <w:p w14:paraId="48957353" w14:textId="77777777" w:rsidR="00392FDA" w:rsidRPr="00392FDA" w:rsidRDefault="00392FDA" w:rsidP="006F541B">
      <w:pPr>
        <w:ind w:left="-180"/>
        <w:jc w:val="center"/>
        <w:rPr>
          <w:rFonts w:ascii="Arial" w:hAnsi="Arial" w:cs="Arial"/>
          <w:b/>
          <w:bCs/>
        </w:rPr>
      </w:pPr>
      <w:r w:rsidRPr="00392FDA">
        <w:rPr>
          <w:rFonts w:ascii="Arial" w:hAnsi="Arial" w:cs="Arial"/>
          <w:b/>
          <w:bCs/>
          <w:sz w:val="32"/>
        </w:rPr>
        <w:t>Belgrave Sports &amp; Social Club</w:t>
      </w:r>
      <w:r w:rsidR="00D92268">
        <w:rPr>
          <w:rFonts w:ascii="Arial" w:hAnsi="Arial" w:cs="Arial"/>
          <w:b/>
          <w:bCs/>
          <w:sz w:val="32"/>
        </w:rPr>
        <w:t xml:space="preserve"> Ltd</w:t>
      </w:r>
    </w:p>
    <w:p w14:paraId="287608D3" w14:textId="77777777" w:rsidR="00392FDA" w:rsidRPr="00392FDA" w:rsidRDefault="00392FDA" w:rsidP="006F541B">
      <w:pPr>
        <w:ind w:firstLine="540"/>
      </w:pPr>
    </w:p>
    <w:p w14:paraId="533D600A" w14:textId="77777777" w:rsidR="00392FDA" w:rsidRPr="00392FDA" w:rsidRDefault="00392FD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92FD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49A5438" w14:textId="77777777" w:rsidR="00392FDA" w:rsidRPr="00392FDA" w:rsidRDefault="00392FD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92FDA" w:rsidRPr="00392FDA" w14:paraId="5002C39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DDA75" w14:textId="77777777" w:rsidR="00392FDA" w:rsidRPr="00392FDA" w:rsidRDefault="00392FD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5D2ACEB" w14:textId="77777777" w:rsidR="00392FDA" w:rsidRPr="00392FDA" w:rsidRDefault="00392FDA" w:rsidP="003C78C7"/>
          <w:p w14:paraId="3E409B39" w14:textId="77777777" w:rsidR="008603C2" w:rsidRDefault="00392FD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b/>
                <w:sz w:val="22"/>
              </w:rPr>
              <w:t>Belgrave Sports &amp; Social Club</w:t>
            </w:r>
            <w:r w:rsidR="00D92268">
              <w:rPr>
                <w:rFonts w:ascii="Arial" w:hAnsi="Arial" w:cs="Arial"/>
                <w:b/>
                <w:sz w:val="22"/>
              </w:rPr>
              <w:t xml:space="preserve"> Ltd</w:t>
            </w:r>
          </w:p>
          <w:p w14:paraId="4F8FAA1B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b/>
                <w:sz w:val="22"/>
              </w:rPr>
              <w:t>Wilnecote Lane,</w:t>
            </w:r>
            <w:r w:rsidR="00D92268">
              <w:rPr>
                <w:rFonts w:ascii="Arial" w:hAnsi="Arial" w:cs="Arial"/>
                <w:b/>
                <w:sz w:val="22"/>
              </w:rPr>
              <w:t xml:space="preserve"> Tamworth, Staffordshire, B77 2LF</w:t>
            </w:r>
            <w:r w:rsidRPr="00392FD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57DA3D3" w14:textId="77777777" w:rsidR="00392FDA" w:rsidRPr="00392FDA" w:rsidRDefault="00392FD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92FDA" w:rsidRPr="00392FDA" w14:paraId="00130F6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3CA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392FD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392FD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92FD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392FD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392FD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392FD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9377F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392F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2FD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 w:rsidRPr="00392FDA">
              <w:rPr>
                <w:rFonts w:ascii="Arial" w:hAnsi="Arial" w:cs="Arial"/>
                <w:b/>
                <w:sz w:val="22"/>
              </w:rPr>
              <w:t>LF</w:t>
            </w:r>
          </w:p>
        </w:tc>
      </w:tr>
      <w:tr w:rsidR="00392FDA" w:rsidRPr="00392FDA" w14:paraId="18DBC2B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2BD74" w14:textId="77777777" w:rsidR="00392FDA" w:rsidRPr="00392FDA" w:rsidRDefault="00392FDA" w:rsidP="003C78C7">
            <w:pPr>
              <w:rPr>
                <w:rFonts w:ascii="Arial" w:hAnsi="Arial" w:cs="Arial"/>
                <w:b/>
                <w:sz w:val="22"/>
              </w:rPr>
            </w:pPr>
            <w:r w:rsidRPr="00392FD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92FDA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392FDA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F01A5E" w:rsidRPr="00F01A5E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F01A5E" w:rsidRPr="00F01A5E">
                <w:rPr>
                  <w:rFonts w:ascii="Arial" w:hAnsi="Arial" w:cs="Arial"/>
                  <w:b/>
                  <w:sz w:val="22"/>
                </w:rPr>
                <w:t xml:space="preserve"> 289730</w:t>
              </w:r>
            </w:smartTag>
          </w:p>
          <w:p w14:paraId="796AFF94" w14:textId="77777777" w:rsidR="00392FDA" w:rsidRPr="00392FDA" w:rsidRDefault="00392FD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CA646A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199DB9B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03E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5C4F3CF" w14:textId="77777777" w:rsidR="00392FDA" w:rsidRPr="00392FDA" w:rsidRDefault="00392FD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FCA2942" w14:textId="77777777" w:rsidR="00392FDA" w:rsidRPr="00392FDA" w:rsidRDefault="00392FDA" w:rsidP="003C78C7">
            <w:pPr>
              <w:jc w:val="center"/>
            </w:pPr>
          </w:p>
        </w:tc>
      </w:tr>
    </w:tbl>
    <w:p w14:paraId="52EB9606" w14:textId="77777777" w:rsidR="00392FDA" w:rsidRPr="00392FDA" w:rsidRDefault="00392FD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92FDA" w:rsidRPr="00392FDA" w14:paraId="3A2894A5" w14:textId="77777777" w:rsidTr="00B47DB0">
        <w:tc>
          <w:tcPr>
            <w:tcW w:w="10440" w:type="dxa"/>
            <w:shd w:val="clear" w:color="auto" w:fill="auto"/>
          </w:tcPr>
          <w:p w14:paraId="32E74284" w14:textId="77777777" w:rsidR="00392FDA" w:rsidRPr="00B47DB0" w:rsidRDefault="00392FD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47DB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B47DB0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B47DB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6CEF8FBA" w14:textId="77777777" w:rsidR="00392FDA" w:rsidRPr="00392FDA" w:rsidRDefault="00392FDA" w:rsidP="006F541B"/>
          <w:p w14:paraId="3D69C13D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D2725F1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01E74DCB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21A023EA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47DB0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78E8036" w14:textId="77777777" w:rsidR="00392FDA" w:rsidRPr="00B47DB0" w:rsidRDefault="00392FDA" w:rsidP="00B47DB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B47DB0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50D94493" w14:textId="77777777" w:rsidR="00392FDA" w:rsidRPr="00392FDA" w:rsidRDefault="00392FDA" w:rsidP="006F541B"/>
        </w:tc>
      </w:tr>
    </w:tbl>
    <w:p w14:paraId="41DB3E3B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6D79903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316E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D48142F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13B5D5D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392FDA" w:rsidRPr="00392FDA" w14:paraId="17082B2B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D9E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02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20D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67CA04CF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06C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3D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42B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3AF276F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78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08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32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7276B1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9A0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BA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D7F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43741B0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1E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9A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24D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2FDA" w:rsidRPr="00392FDA" w14:paraId="15931A4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623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7E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29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733CA2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9F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9E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32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75F459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6B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23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90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50AF31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DF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3A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2DC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2FDA" w:rsidRPr="00392FDA" w14:paraId="082B0E08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684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C607EB" w14:textId="77777777" w:rsidR="00392FDA" w:rsidRPr="00392FDA" w:rsidRDefault="00392FDA" w:rsidP="006F541B"/>
    <w:p w14:paraId="262AB95C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321ED366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2FB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DE5F8BD" w14:textId="77777777" w:rsidR="00AE49D1" w:rsidRDefault="00AE49D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845788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392FDA" w:rsidRPr="00392FDA" w14:paraId="4734991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57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F7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B1F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7A9DDDED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2F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E6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062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402DE9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6E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42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93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30E9FE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4F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CA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B71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30A767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CB7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19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DF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2E271E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E9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D6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5CCE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268864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CB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45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5AF6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2A14E3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4F8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0F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5AD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23A3706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B9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54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F70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7EAEDD9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F49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78D808" w14:textId="77777777" w:rsidR="00392FDA" w:rsidRPr="00392FDA" w:rsidRDefault="00392FD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5682AA1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875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E8DFA4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7C6F3C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392FDA" w:rsidRPr="00392FDA" w14:paraId="57C0FA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F1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12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15B8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33DDDB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C7D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A8A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057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0360B4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F57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2E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3F1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6E36F2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89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3C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56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2F4289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76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D8D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29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52F232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CEA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0A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AC8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5E2855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9D2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FA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B98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1C9CAB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2F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6B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7E9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4A9EF5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5C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46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841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6E9AFE9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A6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2658F3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192F37A0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92FDA" w:rsidRPr="00392FDA" w14:paraId="60A8F66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454" w14:textId="77777777" w:rsidR="00392FDA" w:rsidRPr="00392FDA" w:rsidRDefault="00392FD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392FD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32E14FE" w14:textId="77777777" w:rsidR="00392FDA" w:rsidRPr="00392FDA" w:rsidRDefault="00392FDA" w:rsidP="003C78C7">
            <w:pPr>
              <w:keepNext/>
            </w:pPr>
          </w:p>
          <w:p w14:paraId="69E80C05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621FB0E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392FDA" w:rsidRPr="00392FDA" w14:paraId="782692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3DE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D67B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76B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157A74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0EB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E78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840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92FDA" w:rsidRPr="00392FDA" w14:paraId="0E4806B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60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8D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12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ED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0EA7985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EB1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1F0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4EC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69A750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94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C6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95D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C1A01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523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1E9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43A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333DF9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D46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88E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60F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23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392FDA" w:rsidRPr="00392FDA" w14:paraId="15A0AF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400F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305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585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712FF69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AFC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2A4" w14:textId="77777777" w:rsidR="00392FDA" w:rsidRPr="00392FDA" w:rsidRDefault="00392FD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11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967" w14:textId="77777777" w:rsidR="00392FDA" w:rsidRPr="00392FDA" w:rsidRDefault="00392FD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  <w:r w:rsidRPr="00392FD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392FDA" w:rsidRPr="00392FDA" w14:paraId="7D69C36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484" w14:textId="77777777" w:rsidR="00392FDA" w:rsidRPr="00392FDA" w:rsidRDefault="00392FD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79D28E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258F7BE9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5EFDF455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69D2" w14:textId="77777777" w:rsidR="00392FDA" w:rsidRPr="00392FDA" w:rsidRDefault="00392FD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1955E67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A536957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On sales</w:t>
            </w:r>
          </w:p>
          <w:p w14:paraId="0CFCF2DE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9337DF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p w14:paraId="5DD33B6E" w14:textId="77777777" w:rsidR="00392FDA" w:rsidRDefault="00392FDA" w:rsidP="006F541B">
      <w:pPr>
        <w:rPr>
          <w:rFonts w:ascii="Arial" w:hAnsi="Arial" w:cs="Arial"/>
          <w:sz w:val="20"/>
        </w:rPr>
      </w:pPr>
    </w:p>
    <w:p w14:paraId="0B9BC780" w14:textId="77777777" w:rsidR="00AE49D1" w:rsidRDefault="00AE49D1" w:rsidP="006F541B">
      <w:pPr>
        <w:rPr>
          <w:rFonts w:ascii="Arial" w:hAnsi="Arial" w:cs="Arial"/>
          <w:sz w:val="20"/>
        </w:rPr>
      </w:pPr>
    </w:p>
    <w:p w14:paraId="7241397C" w14:textId="77777777" w:rsidR="00AE49D1" w:rsidRDefault="00AE49D1" w:rsidP="006F541B">
      <w:pPr>
        <w:rPr>
          <w:rFonts w:ascii="Arial" w:hAnsi="Arial" w:cs="Arial"/>
          <w:sz w:val="20"/>
        </w:rPr>
      </w:pPr>
    </w:p>
    <w:p w14:paraId="4B474EE5" w14:textId="77777777" w:rsidR="00AE49D1" w:rsidRDefault="00AE49D1" w:rsidP="006F541B">
      <w:pPr>
        <w:rPr>
          <w:rFonts w:ascii="Arial" w:hAnsi="Arial" w:cs="Arial"/>
          <w:sz w:val="20"/>
        </w:rPr>
      </w:pPr>
    </w:p>
    <w:p w14:paraId="09AA82FB" w14:textId="77777777" w:rsidR="00AE49D1" w:rsidRDefault="00AE49D1" w:rsidP="006F541B">
      <w:pPr>
        <w:rPr>
          <w:rFonts w:ascii="Arial" w:hAnsi="Arial" w:cs="Arial"/>
          <w:sz w:val="20"/>
        </w:rPr>
      </w:pPr>
    </w:p>
    <w:p w14:paraId="6D6F9E37" w14:textId="77777777" w:rsidR="00AE49D1" w:rsidRDefault="00AE49D1" w:rsidP="006F541B">
      <w:pPr>
        <w:rPr>
          <w:rFonts w:ascii="Arial" w:hAnsi="Arial" w:cs="Arial"/>
          <w:sz w:val="20"/>
        </w:rPr>
      </w:pPr>
    </w:p>
    <w:p w14:paraId="6E15854F" w14:textId="77777777" w:rsidR="00392FDA" w:rsidRPr="00392FDA" w:rsidRDefault="00392FD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92FDA">
        <w:rPr>
          <w:rFonts w:ascii="Arial" w:hAnsi="Arial" w:cs="Arial"/>
          <w:b/>
          <w:bCs/>
          <w:sz w:val="22"/>
        </w:rPr>
        <w:lastRenderedPageBreak/>
        <w:t>Part Two</w:t>
      </w:r>
    </w:p>
    <w:p w14:paraId="4AA8261A" w14:textId="77777777" w:rsidR="00392FDA" w:rsidRPr="00392FDA" w:rsidRDefault="00392FD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0126602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A9DC5" w14:textId="77777777" w:rsidR="00392FDA" w:rsidRPr="00392FDA" w:rsidRDefault="00392FD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392FD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0B135EBE" w14:textId="77777777" w:rsidR="00392FDA" w:rsidRPr="00392FDA" w:rsidRDefault="00392FD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2FBC0BC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2F2A3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B631B79" w14:textId="77777777" w:rsidR="00F01A5E" w:rsidRPr="00392FDA" w:rsidRDefault="00F01A5E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Belgrave Sports &amp; Social Club</w:t>
            </w:r>
            <w:r w:rsidR="00A967E0">
              <w:rPr>
                <w:rFonts w:ascii="Arial" w:hAnsi="Arial" w:cs="Arial"/>
                <w:b/>
                <w:sz w:val="20"/>
              </w:rPr>
              <w:t xml:space="preserve"> Ltd </w:t>
            </w:r>
          </w:p>
          <w:p w14:paraId="2421E878" w14:textId="77777777" w:rsidR="00F01A5E" w:rsidRDefault="00F01A5E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392FDA">
                  <w:rPr>
                    <w:rFonts w:ascii="Arial" w:hAnsi="Arial" w:cs="Arial"/>
                    <w:b/>
                    <w:sz w:val="20"/>
                  </w:rPr>
                  <w:t>Wilnecote Lane</w:t>
                </w:r>
              </w:smartTag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, Tamworth, </w:t>
            </w:r>
            <w:smartTag w:uri="urn:schemas-microsoft-com:office:smarttags" w:element="City">
              <w:r w:rsidRPr="00392FDA">
                <w:rPr>
                  <w:rFonts w:ascii="Arial" w:hAnsi="Arial" w:cs="Arial"/>
                  <w:b/>
                  <w:sz w:val="20"/>
                </w:rPr>
                <w:t>Staffordshire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>, B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>77 2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>LF</w:t>
            </w:r>
          </w:p>
          <w:p w14:paraId="43E012A5" w14:textId="77777777" w:rsidR="00A967E0" w:rsidRPr="00392FDA" w:rsidRDefault="00A967E0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6380F9F" w14:textId="77777777" w:rsidR="00392FDA" w:rsidRPr="00392FDA" w:rsidRDefault="00F01A5E" w:rsidP="00A967E0">
            <w:pPr>
              <w:jc w:val="center"/>
              <w:rPr>
                <w:rFonts w:ascii="Arial" w:hAnsi="Arial" w:cs="Arial"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 xml:space="preserve"> 01827 289730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     </w:t>
            </w:r>
          </w:p>
        </w:tc>
      </w:tr>
      <w:tr w:rsidR="00392FDA" w:rsidRPr="00392FDA" w14:paraId="490ADA2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991" w14:textId="77777777" w:rsidR="00392FDA" w:rsidRPr="00392FDA" w:rsidRDefault="00392FDA" w:rsidP="00F01A5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61163D" w14:textId="77777777" w:rsidR="00392FDA" w:rsidRPr="00392FDA" w:rsidRDefault="00392FD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92FDA" w:rsidRPr="00392FDA" w14:paraId="3585A97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01D7" w14:textId="77777777" w:rsidR="00392FDA" w:rsidRPr="00392FDA" w:rsidRDefault="00392FD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92FD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92FD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A169395" w14:textId="77777777" w:rsidR="00392FDA" w:rsidRPr="00392FDA" w:rsidRDefault="00392FD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28AC59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FDA">
              <w:rPr>
                <w:rFonts w:ascii="Arial" w:hAnsi="Arial" w:cs="Arial"/>
                <w:b/>
                <w:sz w:val="20"/>
              </w:rPr>
              <w:t>FSA MS</w:t>
            </w:r>
            <w:smartTag w:uri="mitelunifiedcommunicatorsmarttag/smarttagmodule" w:element="MySmartTag">
              <w:r w:rsidRPr="00392FDA">
                <w:rPr>
                  <w:rFonts w:ascii="Arial" w:hAnsi="Arial" w:cs="Arial"/>
                  <w:b/>
                  <w:sz w:val="20"/>
                </w:rPr>
                <w:t>1407</w:t>
              </w:r>
            </w:smartTag>
            <w:r w:rsidRPr="00392FDA">
              <w:rPr>
                <w:rFonts w:ascii="Arial" w:hAnsi="Arial" w:cs="Arial"/>
                <w:b/>
                <w:sz w:val="20"/>
              </w:rPr>
              <w:t xml:space="preserve"> W</w:t>
            </w:r>
          </w:p>
          <w:p w14:paraId="4668976A" w14:textId="77777777" w:rsidR="00392FDA" w:rsidRPr="00392FDA" w:rsidRDefault="00392FD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92FDA" w:rsidRPr="00392FDA" w14:paraId="636C304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3C3A3B5" w14:textId="77777777" w:rsidR="00392FDA" w:rsidRPr="00392FDA" w:rsidRDefault="00392FDA" w:rsidP="003C78C7"/>
        </w:tc>
      </w:tr>
      <w:tr w:rsidR="00392FDA" w:rsidRPr="00392FDA" w14:paraId="6D57ADC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58968" w14:textId="77777777" w:rsidR="00392FDA" w:rsidRPr="00392FDA" w:rsidRDefault="00392FD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92FD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392FD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45F544A8" w14:textId="77777777" w:rsidR="00392FDA" w:rsidRPr="00392FDA" w:rsidRDefault="00392FD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92FDA" w:rsidRPr="00392FDA" w14:paraId="4AD6C81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551" w14:textId="77777777" w:rsidR="00F01A5E" w:rsidRDefault="00AE49D1" w:rsidP="00F01A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2142">
              <w:rPr>
                <w:rFonts w:ascii="Arial" w:hAnsi="Arial" w:cs="Arial"/>
                <w:b/>
                <w:sz w:val="20"/>
              </w:rPr>
              <w:t>Nicola Jane Oates</w:t>
            </w:r>
            <w:r w:rsidR="00392FDA" w:rsidRPr="00392FD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EB862C" w14:textId="77777777" w:rsidR="00392FDA" w:rsidRPr="00392FDA" w:rsidRDefault="00392FDA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872658" w14:textId="77777777" w:rsidR="00392FDA" w:rsidRPr="00392FDA" w:rsidRDefault="00392FD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C64D08" w14:textId="77777777" w:rsidR="00392FDA" w:rsidRPr="00392FDA" w:rsidRDefault="00392FD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92FDA" w:rsidRPr="00392FDA" w14:paraId="25ABAB0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E85F45D" w14:textId="77777777" w:rsidR="00392FDA" w:rsidRPr="00392FDA" w:rsidRDefault="00392FD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92FD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392FD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3FC6011" w14:textId="77777777" w:rsidR="00392FDA" w:rsidRDefault="00392FD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3FE1C35" w14:textId="77777777" w:rsidR="00A967E0" w:rsidRPr="00392FDA" w:rsidRDefault="00A967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A967E0">
              <w:rPr>
                <w:rFonts w:ascii="Arial" w:hAnsi="Arial" w:cs="Arial"/>
                <w:b/>
                <w:sz w:val="20"/>
                <w:szCs w:val="20"/>
              </w:rPr>
              <w:t xml:space="preserve">Access to children is </w:t>
            </w:r>
            <w:proofErr w:type="gramStart"/>
            <w:r w:rsidRPr="00A967E0">
              <w:rPr>
                <w:rFonts w:ascii="Arial" w:hAnsi="Arial" w:cs="Arial"/>
                <w:b/>
                <w:sz w:val="20"/>
                <w:szCs w:val="20"/>
              </w:rPr>
              <w:t>restricted</w:t>
            </w:r>
            <w:proofErr w:type="gramEnd"/>
          </w:p>
          <w:p w14:paraId="468CE14A" w14:textId="77777777" w:rsidR="00392FDA" w:rsidRPr="00392FDA" w:rsidRDefault="00392FD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5CCE889" w14:textId="77777777" w:rsidR="00392FDA" w:rsidRDefault="00392FDA" w:rsidP="006F541B">
      <w:pPr>
        <w:ind w:left="2160"/>
        <w:rPr>
          <w:rFonts w:ascii="Arial" w:hAnsi="Arial"/>
        </w:rPr>
      </w:pPr>
    </w:p>
    <w:p w14:paraId="6101A410" w14:textId="77777777" w:rsidR="008603C2" w:rsidRDefault="008603C2" w:rsidP="008603C2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25</w:t>
      </w:r>
      <w:r w:rsidRPr="008603C2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November 2022</w:t>
      </w:r>
    </w:p>
    <w:p w14:paraId="16FFE0EB" w14:textId="77777777" w:rsidR="008603C2" w:rsidRDefault="008603C2" w:rsidP="008603C2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71644872" w14:textId="77777777" w:rsidR="008603C2" w:rsidRDefault="008603C2" w:rsidP="008603C2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70864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2F3C3CA5" w14:textId="77777777" w:rsidR="008603C2" w:rsidRPr="00903F15" w:rsidRDefault="008603C2" w:rsidP="008603C2">
      <w:pPr>
        <w:ind w:left="2127"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>Andrew Barratt</w:t>
      </w:r>
    </w:p>
    <w:p w14:paraId="34EF49E7" w14:textId="77777777" w:rsidR="008603C2" w:rsidRDefault="008603C2" w:rsidP="008603C2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 xml:space="preserve"> Chief Executive</w:t>
      </w:r>
    </w:p>
    <w:p w14:paraId="5AF2F317" w14:textId="77777777" w:rsidR="008603C2" w:rsidRDefault="008603C2" w:rsidP="008603C2">
      <w:pPr>
        <w:ind w:right="432"/>
        <w:rPr>
          <w:rFonts w:ascii="Arial" w:hAnsi="Arial" w:cs="Arial"/>
          <w:sz w:val="22"/>
          <w:szCs w:val="22"/>
        </w:rPr>
      </w:pPr>
    </w:p>
    <w:p w14:paraId="3564A0D5" w14:textId="77777777" w:rsidR="008603C2" w:rsidRPr="008603C2" w:rsidRDefault="008603C2" w:rsidP="008603C2">
      <w:pPr>
        <w:ind w:right="432"/>
        <w:rPr>
          <w:rFonts w:ascii="Brush Script MT" w:hAnsi="Brush Script MT"/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8603C2">
        <w:rPr>
          <w:rFonts w:ascii="Brush Script MT" w:hAnsi="Brush Script MT" w:cs="Arial"/>
          <w:sz w:val="36"/>
          <w:szCs w:val="36"/>
        </w:rPr>
        <w:t xml:space="preserve"> Paul Holmes</w:t>
      </w:r>
    </w:p>
    <w:p w14:paraId="707ADF4C" w14:textId="77777777" w:rsidR="008603C2" w:rsidRDefault="008603C2" w:rsidP="008603C2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34D5513C" w14:textId="77777777" w:rsidR="008603C2" w:rsidRDefault="008603C2" w:rsidP="008603C2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769A308D" w14:textId="77777777" w:rsidR="008603C2" w:rsidRDefault="008603C2" w:rsidP="008603C2">
      <w:pPr>
        <w:keepNext/>
        <w:ind w:left="2160"/>
        <w:rPr>
          <w:rFonts w:ascii="Arial" w:hAnsi="Arial"/>
          <w:sz w:val="16"/>
          <w:szCs w:val="20"/>
        </w:rPr>
      </w:pPr>
    </w:p>
    <w:p w14:paraId="1445958D" w14:textId="77777777" w:rsidR="008603C2" w:rsidRDefault="008603C2" w:rsidP="008603C2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4C86ED4E" w14:textId="77777777" w:rsidR="008603C2" w:rsidRDefault="008603C2" w:rsidP="008603C2">
      <w:pPr>
        <w:keepNext/>
        <w:ind w:left="2160"/>
        <w:rPr>
          <w:rFonts w:ascii="Arial" w:hAnsi="Arial"/>
          <w:sz w:val="16"/>
        </w:rPr>
      </w:pPr>
    </w:p>
    <w:p w14:paraId="6F4AB42E" w14:textId="77777777" w:rsidR="008603C2" w:rsidRDefault="008603C2" w:rsidP="008603C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1FEF49AA" w14:textId="77777777" w:rsidR="008603C2" w:rsidRDefault="008603C2" w:rsidP="008603C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39E9C976" w14:textId="77777777" w:rsidR="008603C2" w:rsidRDefault="008603C2" w:rsidP="008603C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0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58E29160" w14:textId="77777777" w:rsidR="008603C2" w:rsidRPr="00392FDA" w:rsidRDefault="008603C2" w:rsidP="006F541B">
      <w:pPr>
        <w:ind w:left="2160"/>
        <w:rPr>
          <w:rFonts w:ascii="Arial" w:hAnsi="Arial"/>
        </w:rPr>
      </w:pPr>
    </w:p>
    <w:sectPr w:rsidR="008603C2" w:rsidRPr="00392FDA" w:rsidSect="00A967E0">
      <w:headerReference w:type="default" r:id="rId11"/>
      <w:footerReference w:type="even" r:id="rId12"/>
      <w:footerReference w:type="default" r:id="rId13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B67D" w14:textId="77777777" w:rsidR="00B82C72" w:rsidRDefault="00B82C72">
      <w:r>
        <w:separator/>
      </w:r>
    </w:p>
  </w:endnote>
  <w:endnote w:type="continuationSeparator" w:id="0">
    <w:p w14:paraId="54CB9759" w14:textId="77777777" w:rsidR="00B82C72" w:rsidRDefault="00B8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ED22" w14:textId="77777777" w:rsidR="00D92268" w:rsidRDefault="00D9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CCC074C" w14:textId="77777777" w:rsidR="00D92268" w:rsidRDefault="00D9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0107" w14:textId="77777777" w:rsidR="00D92268" w:rsidRDefault="00D9226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C30B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9C30B8">
        <w:rPr>
          <w:rFonts w:cs="Arial"/>
          <w:noProof/>
          <w:sz w:val="16"/>
          <w:szCs w:val="16"/>
        </w:rPr>
        <w:t>000001971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67E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B5A1" w14:textId="77777777" w:rsidR="00B82C72" w:rsidRDefault="00B82C72">
      <w:r>
        <w:separator/>
      </w:r>
    </w:p>
  </w:footnote>
  <w:footnote w:type="continuationSeparator" w:id="0">
    <w:p w14:paraId="26370B8D" w14:textId="77777777" w:rsidR="00B82C72" w:rsidRDefault="00B8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92268" w:rsidRPr="00B62C95" w14:paraId="6BCA8F7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55E4260" w14:textId="77777777" w:rsidR="00D92268" w:rsidRPr="00B62C95" w:rsidRDefault="00D9226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C253E0E" w14:textId="77777777" w:rsidR="00D92268" w:rsidRPr="00B62C95" w:rsidRDefault="00D9226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C30B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9C30B8">
              <w:rPr>
                <w:rFonts w:ascii="Arial" w:hAnsi="Arial" w:cs="Arial"/>
                <w:noProof/>
                <w:sz w:val="28"/>
                <w:szCs w:val="28"/>
              </w:rPr>
              <w:t>000001971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54EF26D7" w14:textId="77777777" w:rsidR="00D92268" w:rsidRDefault="00D9226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5441"/>
    <w:multiLevelType w:val="hybridMultilevel"/>
    <w:tmpl w:val="EC44A3F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7F69F5"/>
    <w:multiLevelType w:val="hybridMultilevel"/>
    <w:tmpl w:val="6A860C3E"/>
    <w:lvl w:ilvl="0" w:tplc="3532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sz w:val="22"/>
        <w:szCs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78972432">
    <w:abstractNumId w:val="9"/>
  </w:num>
  <w:num w:numId="2" w16cid:durableId="1796560375">
    <w:abstractNumId w:val="8"/>
  </w:num>
  <w:num w:numId="3" w16cid:durableId="621621209">
    <w:abstractNumId w:val="2"/>
  </w:num>
  <w:num w:numId="4" w16cid:durableId="1293561444">
    <w:abstractNumId w:val="0"/>
  </w:num>
  <w:num w:numId="5" w16cid:durableId="2007631065">
    <w:abstractNumId w:val="19"/>
  </w:num>
  <w:num w:numId="6" w16cid:durableId="865945015">
    <w:abstractNumId w:val="1"/>
  </w:num>
  <w:num w:numId="7" w16cid:durableId="1096823089">
    <w:abstractNumId w:val="10"/>
  </w:num>
  <w:num w:numId="8" w16cid:durableId="1942567363">
    <w:abstractNumId w:val="6"/>
  </w:num>
  <w:num w:numId="9" w16cid:durableId="441652123">
    <w:abstractNumId w:val="17"/>
  </w:num>
  <w:num w:numId="10" w16cid:durableId="1326587845">
    <w:abstractNumId w:val="3"/>
  </w:num>
  <w:num w:numId="11" w16cid:durableId="1956015244">
    <w:abstractNumId w:val="4"/>
  </w:num>
  <w:num w:numId="12" w16cid:durableId="2078476586">
    <w:abstractNumId w:val="7"/>
  </w:num>
  <w:num w:numId="13" w16cid:durableId="1002514238">
    <w:abstractNumId w:val="13"/>
  </w:num>
  <w:num w:numId="14" w16cid:durableId="898712458">
    <w:abstractNumId w:val="14"/>
  </w:num>
  <w:num w:numId="15" w16cid:durableId="1293485791">
    <w:abstractNumId w:val="11"/>
  </w:num>
  <w:num w:numId="16" w16cid:durableId="1060641066">
    <w:abstractNumId w:val="15"/>
  </w:num>
  <w:num w:numId="17" w16cid:durableId="536548469">
    <w:abstractNumId w:val="16"/>
  </w:num>
  <w:num w:numId="18" w16cid:durableId="126558900">
    <w:abstractNumId w:val="20"/>
  </w:num>
  <w:num w:numId="19" w16cid:durableId="2097743741">
    <w:abstractNumId w:val="12"/>
  </w:num>
  <w:num w:numId="20" w16cid:durableId="650296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77928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85719"/>
    <w:rsid w:val="00191AE1"/>
    <w:rsid w:val="001938DC"/>
    <w:rsid w:val="001C00CF"/>
    <w:rsid w:val="001C7EA2"/>
    <w:rsid w:val="001D7EF1"/>
    <w:rsid w:val="001F4E49"/>
    <w:rsid w:val="002020CD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E79FC"/>
    <w:rsid w:val="002F7FDE"/>
    <w:rsid w:val="00334C45"/>
    <w:rsid w:val="00337377"/>
    <w:rsid w:val="003425D8"/>
    <w:rsid w:val="003511FF"/>
    <w:rsid w:val="00353DD9"/>
    <w:rsid w:val="00387127"/>
    <w:rsid w:val="00392FDA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C2D46"/>
    <w:rsid w:val="004E0C1A"/>
    <w:rsid w:val="00521190"/>
    <w:rsid w:val="00533C7F"/>
    <w:rsid w:val="00535225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2142"/>
    <w:rsid w:val="006C35A0"/>
    <w:rsid w:val="006F1F85"/>
    <w:rsid w:val="006F541B"/>
    <w:rsid w:val="00734FD9"/>
    <w:rsid w:val="007411C7"/>
    <w:rsid w:val="007513FA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03C2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42C35"/>
    <w:rsid w:val="00951F55"/>
    <w:rsid w:val="009A2532"/>
    <w:rsid w:val="009B6DF4"/>
    <w:rsid w:val="009C78D7"/>
    <w:rsid w:val="009F439C"/>
    <w:rsid w:val="009F5E88"/>
    <w:rsid w:val="00A02FAD"/>
    <w:rsid w:val="00A42F07"/>
    <w:rsid w:val="00A53658"/>
    <w:rsid w:val="00A81BBD"/>
    <w:rsid w:val="00A967E0"/>
    <w:rsid w:val="00AA2007"/>
    <w:rsid w:val="00AA2E1E"/>
    <w:rsid w:val="00AD0994"/>
    <w:rsid w:val="00AE49D1"/>
    <w:rsid w:val="00B248FB"/>
    <w:rsid w:val="00B32E2E"/>
    <w:rsid w:val="00B47DB0"/>
    <w:rsid w:val="00B52160"/>
    <w:rsid w:val="00B534D3"/>
    <w:rsid w:val="00B62C95"/>
    <w:rsid w:val="00B65243"/>
    <w:rsid w:val="00B82C72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36E58"/>
    <w:rsid w:val="00D52C1B"/>
    <w:rsid w:val="00D63306"/>
    <w:rsid w:val="00D66FF3"/>
    <w:rsid w:val="00D74BD1"/>
    <w:rsid w:val="00D85FC1"/>
    <w:rsid w:val="00D92268"/>
    <w:rsid w:val="00DE652F"/>
    <w:rsid w:val="00DF223E"/>
    <w:rsid w:val="00E2123C"/>
    <w:rsid w:val="00E32CD9"/>
    <w:rsid w:val="00E35AFB"/>
    <w:rsid w:val="00E503B7"/>
    <w:rsid w:val="00EC1646"/>
    <w:rsid w:val="00EC4840"/>
    <w:rsid w:val="00ED7FD8"/>
    <w:rsid w:val="00F01A5E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2115E827"/>
  <w15:chartTrackingRefBased/>
  <w15:docId w15:val="{972FAB8F-118E-4BF3-9CD5-8515FE9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922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blicprotction@tamworth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2863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4456</vt:i4>
      </vt:variant>
      <vt:variant>
        <vt:i4>1030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2024-03-19T12:50:00Z</dcterms:created>
  <dcterms:modified xsi:type="dcterms:W3CDTF">2024-03-19T12:50:00Z</dcterms:modified>
</cp:coreProperties>
</file>