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D3B9" w14:textId="2ABEA29F" w:rsidR="00871B94" w:rsidRDefault="00871B94" w:rsidP="00871B94">
      <w:pPr>
        <w:ind w:left="180"/>
        <w:jc w:val="right"/>
        <w:rPr>
          <w:rFonts w:ascii="Arial" w:hAnsi="Arial" w:cs="Arial"/>
          <w:b/>
          <w:bCs/>
        </w:rPr>
      </w:pPr>
    </w:p>
    <w:p w14:paraId="0CB971BF" w14:textId="77777777" w:rsidR="00871B94" w:rsidRDefault="000E499B" w:rsidP="00871B94">
      <w:pPr>
        <w:ind w:left="-180"/>
        <w:jc w:val="right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noProof/>
          <w:lang w:eastAsia="en-GB"/>
        </w:rPr>
        <w:drawing>
          <wp:inline distT="0" distB="0" distL="0" distR="0" wp14:anchorId="769497F0" wp14:editId="50C9B22D">
            <wp:extent cx="1905000" cy="628650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6675" w14:textId="77777777" w:rsidR="00871B94" w:rsidRDefault="00871B94" w:rsidP="00871B94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1606793" w14:textId="77777777" w:rsidR="00871B94" w:rsidRDefault="00871B94" w:rsidP="00871B94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A7260C5" w14:textId="77777777" w:rsidR="00871B94" w:rsidRDefault="00871B94" w:rsidP="00871B94">
      <w:pPr>
        <w:jc w:val="center"/>
        <w:rPr>
          <w:rFonts w:ascii="Arial" w:hAnsi="Arial" w:cs="Arial"/>
          <w:b/>
          <w:bCs/>
        </w:rPr>
      </w:pPr>
    </w:p>
    <w:p w14:paraId="10F754C3" w14:textId="77777777" w:rsidR="00871B94" w:rsidRDefault="00871B94" w:rsidP="00871B94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Booker Cash &amp; Carry</w:t>
      </w:r>
    </w:p>
    <w:p w14:paraId="7B7B8598" w14:textId="77777777" w:rsidR="00871B94" w:rsidRDefault="00871B94" w:rsidP="00871B94">
      <w:pPr>
        <w:ind w:firstLine="540"/>
      </w:pPr>
    </w:p>
    <w:p w14:paraId="4CC1005E" w14:textId="77777777" w:rsidR="00871B94" w:rsidRDefault="00871B94" w:rsidP="00871B94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3380292" w14:textId="77777777" w:rsidR="00871B94" w:rsidRDefault="00871B94" w:rsidP="00871B94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871B94" w14:paraId="15D22E43" w14:textId="77777777" w:rsidTr="00871B94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76E83" w14:textId="77777777" w:rsidR="00871B94" w:rsidRDefault="00871B94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BE75868" w14:textId="77777777" w:rsidR="00871B94" w:rsidRDefault="00871B94"/>
          <w:p w14:paraId="153745D5" w14:textId="77777777" w:rsidR="00871B94" w:rsidRDefault="00871B9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Booker Cash &amp; Carry, Apollo,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sz w:val="22"/>
                  </w:rPr>
                  <w:t>Lichfield Road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 Industrial Estate, </w:t>
            </w:r>
          </w:p>
          <w:p w14:paraId="047EAAC3" w14:textId="77777777" w:rsidR="00871B94" w:rsidRDefault="00871B9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Tamworth,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2"/>
                  </w:rPr>
                  <w:t>B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2"/>
                    </w:rPr>
                    <w:t>79 7</w:t>
                  </w:r>
                </w:smartTag>
                <w:r>
                  <w:rPr>
                    <w:rFonts w:ascii="Arial" w:hAnsi="Arial" w:cs="Arial"/>
                    <w:b/>
                    <w:sz w:val="22"/>
                  </w:rPr>
                  <w:t>TS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0A69BF07" w14:textId="77777777" w:rsidR="00871B94" w:rsidRDefault="00871B94">
            <w:pPr>
              <w:rPr>
                <w:rFonts w:ascii="Arial" w:hAnsi="Arial" w:cs="Arial"/>
                <w:sz w:val="22"/>
              </w:rPr>
            </w:pPr>
          </w:p>
        </w:tc>
      </w:tr>
      <w:tr w:rsidR="00871B94" w14:paraId="7679D11C" w14:textId="77777777" w:rsidTr="00871B94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7517" w14:textId="77777777" w:rsidR="00871B94" w:rsidRDefault="00871B94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9C865" w14:textId="77777777" w:rsidR="00871B94" w:rsidRDefault="00871B94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TS</w:t>
            </w:r>
          </w:p>
        </w:tc>
      </w:tr>
      <w:tr w:rsidR="00871B94" w14:paraId="321DCE8E" w14:textId="77777777" w:rsidTr="00871B94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81A48" w14:textId="77777777" w:rsidR="00871B94" w:rsidRDefault="00871B9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smartTag w:uri="mitelunifiedcommunicatorsmarttag/smarttagmodule" w:element="MySmartTag">
                <w:r>
                  <w:rPr>
                    <w:rFonts w:ascii="Arial" w:hAnsi="Arial" w:cs="Arial"/>
                    <w:sz w:val="22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proofErr w:type="gramEnd"/>
              <w:r>
                <w:rPr>
                  <w:rFonts w:ascii="Arial" w:hAnsi="Arial" w:cs="Arial"/>
                  <w:b/>
                  <w:sz w:val="22"/>
                </w:rPr>
                <w:t xml:space="preserve"> 59412</w:t>
              </w:r>
            </w:smartTag>
          </w:p>
          <w:p w14:paraId="60F5006A" w14:textId="77777777" w:rsidR="00871B94" w:rsidRDefault="00871B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89F494" w14:textId="77777777" w:rsidR="00871B94" w:rsidRDefault="00871B94" w:rsidP="00871B94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71B94" w14:paraId="54B22278" w14:textId="77777777" w:rsidTr="00871B94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730" w14:textId="77777777" w:rsidR="00871B94" w:rsidRDefault="00871B9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6B2929D" w14:textId="77777777" w:rsidR="00871B94" w:rsidRDefault="00871B94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BAF5106" w14:textId="77777777" w:rsidR="00871B94" w:rsidRDefault="00871B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6FC431A9" w14:textId="77777777" w:rsidR="00871B94" w:rsidRDefault="00871B94">
            <w:pPr>
              <w:jc w:val="center"/>
            </w:pPr>
          </w:p>
        </w:tc>
      </w:tr>
    </w:tbl>
    <w:p w14:paraId="50E13C05" w14:textId="77777777" w:rsidR="00871B94" w:rsidRDefault="00871B94" w:rsidP="00871B9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71B94" w14:paraId="69F0443C" w14:textId="77777777" w:rsidTr="00871B9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144" w14:textId="77777777" w:rsidR="00871B94" w:rsidRDefault="00871B9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3AE3BA9" w14:textId="77777777" w:rsidR="00871B94" w:rsidRDefault="00871B94"/>
          <w:p w14:paraId="4E3382E8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2931E72F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A7EB4F0" w14:textId="77777777" w:rsidR="00871B94" w:rsidRDefault="00871B94"/>
        </w:tc>
      </w:tr>
    </w:tbl>
    <w:p w14:paraId="4176A51D" w14:textId="77777777" w:rsidR="00871B94" w:rsidRDefault="00871B94" w:rsidP="00871B94"/>
    <w:p w14:paraId="7FA911EA" w14:textId="77777777" w:rsidR="00871B94" w:rsidRDefault="00871B94" w:rsidP="00871B94"/>
    <w:p w14:paraId="142129AF" w14:textId="77777777" w:rsidR="00871B94" w:rsidRDefault="00871B94" w:rsidP="00871B94"/>
    <w:p w14:paraId="5748D2CC" w14:textId="77777777" w:rsidR="00871B94" w:rsidRDefault="00871B94" w:rsidP="00871B94"/>
    <w:p w14:paraId="1FCBCD1B" w14:textId="77777777" w:rsidR="00871B94" w:rsidRDefault="00871B94" w:rsidP="00871B94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871B94" w14:paraId="0BDC941C" w14:textId="77777777" w:rsidTr="00871B94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34FC" w14:textId="77777777" w:rsidR="00871B94" w:rsidRDefault="00871B9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C659FE2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1B37000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871B94" w14:paraId="654999C7" w14:textId="77777777" w:rsidTr="00871B94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D10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CB5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D094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871B94" w14:paraId="7680D6F0" w14:textId="77777777" w:rsidTr="00871B94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33B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0367" w14:textId="77777777" w:rsidR="00871B94" w:rsidRDefault="00871B9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5F81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71B94" w14:paraId="63ED56EE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B7CA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8AF1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E8C4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71B94" w14:paraId="4BFC9067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DD5A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9499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6F52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6539A646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A3C0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B88B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8463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71B94" w14:paraId="00CC6ECD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C33D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E602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B576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5B352ABD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568F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8C9D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07BF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51CCD3EA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7459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2C16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12D8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39B26DFC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A3FB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A434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5ECB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71B94" w14:paraId="58100026" w14:textId="77777777" w:rsidTr="00871B94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2707" w14:textId="77777777" w:rsidR="00871B94" w:rsidRDefault="00871B94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E28C04" w14:textId="77777777" w:rsidR="00871B94" w:rsidRDefault="00871B94" w:rsidP="00871B94"/>
    <w:p w14:paraId="262269F8" w14:textId="77777777" w:rsidR="00871B94" w:rsidRDefault="00871B94" w:rsidP="00871B94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871B94" w14:paraId="022A5381" w14:textId="77777777" w:rsidTr="00871B94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13F5" w14:textId="77777777" w:rsidR="00871B94" w:rsidRDefault="00871B9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5324EB6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6025224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216077E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871B94" w14:paraId="38E44BA3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307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C58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3E8C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71B94" w14:paraId="36D746AB" w14:textId="77777777" w:rsidTr="00871B94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0B2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C665" w14:textId="77777777" w:rsidR="00871B94" w:rsidRDefault="00871B9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E057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71B94" w14:paraId="767969A2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D886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74AE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158C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71B94" w14:paraId="52D76251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5A86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851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CF52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2CA00CB4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9BFD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F53A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9461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2E252024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297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6611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579D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25408F5F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D38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C2B4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3301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33644F5F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F97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2ECA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A5B8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7A558416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CCF3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4D29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F14A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082E00EA" w14:textId="77777777" w:rsidTr="00871B94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8E3" w14:textId="77777777" w:rsidR="00871B94" w:rsidRDefault="00871B94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E5B951" w14:textId="77777777" w:rsidR="00871B94" w:rsidRDefault="00871B94" w:rsidP="00871B94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71B94" w14:paraId="2E20FABE" w14:textId="77777777" w:rsidTr="00871B94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DFC" w14:textId="77777777" w:rsidR="00871B94" w:rsidRDefault="00871B9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0D3BC86" w14:textId="77777777" w:rsidR="00871B94" w:rsidRDefault="00871B9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5F443D0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76DA41F3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40216A" w14:textId="77777777" w:rsidR="00871B94" w:rsidRDefault="00871B94" w:rsidP="00871B94">
      <w:pPr>
        <w:rPr>
          <w:rFonts w:ascii="Arial" w:hAnsi="Arial" w:cs="Arial"/>
          <w:sz w:val="20"/>
        </w:rPr>
      </w:pPr>
    </w:p>
    <w:p w14:paraId="314EC9E8" w14:textId="77777777" w:rsidR="00871B94" w:rsidRDefault="00871B94" w:rsidP="00871B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6A4A06C" w14:textId="77777777" w:rsidR="00871B94" w:rsidRDefault="00871B94" w:rsidP="00871B94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64AB3296" w14:textId="77777777" w:rsidR="00871B94" w:rsidRDefault="00871B94" w:rsidP="00871B94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71B94" w14:paraId="6720AAB8" w14:textId="77777777" w:rsidTr="00871B9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09F27" w14:textId="77777777" w:rsidR="00871B94" w:rsidRDefault="00871B9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6A65BE7" w14:textId="77777777" w:rsidR="00871B94" w:rsidRDefault="00871B94">
            <w:pPr>
              <w:rPr>
                <w:rFonts w:ascii="Arial" w:hAnsi="Arial" w:cs="Arial"/>
                <w:sz w:val="20"/>
              </w:rPr>
            </w:pPr>
          </w:p>
        </w:tc>
      </w:tr>
      <w:tr w:rsidR="00871B94" w14:paraId="1CB04621" w14:textId="77777777" w:rsidTr="00871B94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25425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A30095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Booker Limited </w:t>
            </w:r>
          </w:p>
          <w:p w14:paraId="0A5A38C3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Equity House,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sz w:val="20"/>
                  </w:rPr>
                  <w:t>Irthlingborough Road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, Wellingborough,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0"/>
                  </w:rPr>
                  <w:t>Northamptonshire</w:t>
                </w:r>
              </w:smartTag>
              <w:r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0"/>
                  </w:rPr>
                  <w:t>NN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8 1</w:t>
                  </w:r>
                </w:smartTag>
                <w:r>
                  <w:rPr>
                    <w:rFonts w:ascii="Arial" w:hAnsi="Arial" w:cs="Arial"/>
                    <w:b/>
                    <w:sz w:val="20"/>
                  </w:rPr>
                  <w:t>LT</w:t>
                </w:r>
              </w:smartTag>
            </w:smartTag>
          </w:p>
          <w:p w14:paraId="42404225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1EBC34E" w14:textId="14BD23BA" w:rsidR="00871B94" w:rsidRDefault="00871B94" w:rsidP="00FC35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01933 371693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871B94" w14:paraId="7456BFAC" w14:textId="77777777" w:rsidTr="00871B94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BB5" w14:textId="77777777" w:rsidR="00871B94" w:rsidRDefault="00871B9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F043048" w14:textId="77777777" w:rsidR="00871B94" w:rsidRDefault="00871B94" w:rsidP="00871B94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71B94" w14:paraId="323BA414" w14:textId="77777777" w:rsidTr="00871B94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0B4E" w14:textId="77777777" w:rsidR="00871B94" w:rsidRDefault="00871B9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5677E4F" w14:textId="77777777" w:rsidR="00871B94" w:rsidRDefault="00871B94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E6587C5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197380</w:t>
              </w:r>
            </w:smartTag>
          </w:p>
          <w:p w14:paraId="18168010" w14:textId="77777777" w:rsidR="00871B94" w:rsidRDefault="00871B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1B94" w14:paraId="1E9D1A3C" w14:textId="77777777" w:rsidTr="00871B94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5126AEF" w14:textId="77777777" w:rsidR="00871B94" w:rsidRDefault="00871B94"/>
        </w:tc>
      </w:tr>
      <w:tr w:rsidR="00871B94" w14:paraId="56ECD90A" w14:textId="77777777" w:rsidTr="00871B9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4273F" w14:textId="77777777" w:rsidR="00871B94" w:rsidRDefault="00871B94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6625F40" w14:textId="77777777" w:rsidR="00871B94" w:rsidRDefault="00871B94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1B94" w14:paraId="4B8D2244" w14:textId="77777777" w:rsidTr="00871B94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36B6" w14:textId="77777777" w:rsidR="00871B94" w:rsidRDefault="00871B9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10542A" w14:textId="77777777" w:rsidR="00FC350A" w:rsidRDefault="00FC350A" w:rsidP="00FC350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C350A">
              <w:rPr>
                <w:rFonts w:ascii="Arial" w:hAnsi="Arial" w:cs="Arial"/>
                <w:b/>
                <w:sz w:val="20"/>
              </w:rPr>
              <w:t>Shane Thomas Wright</w:t>
            </w:r>
          </w:p>
          <w:p w14:paraId="43D7DEDA" w14:textId="77777777" w:rsidR="00871B94" w:rsidRDefault="00871B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687914" w14:textId="77777777" w:rsidR="00871B94" w:rsidRDefault="00871B94" w:rsidP="00871B94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871B94" w14:paraId="3B99E4CD" w14:textId="77777777" w:rsidTr="00871B94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6BC" w14:textId="77777777" w:rsidR="00871B94" w:rsidRDefault="00871B94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C18730D" w14:textId="77777777" w:rsidR="00871B94" w:rsidRDefault="00871B9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102B042" w14:textId="77777777" w:rsidR="00871B94" w:rsidRDefault="00871B9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F30BB9A" w14:textId="77777777" w:rsidR="00871B94" w:rsidRDefault="00871B9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9EB6F02" w14:textId="77777777" w:rsidR="00871B94" w:rsidRDefault="00871B94" w:rsidP="00871B94">
      <w:pPr>
        <w:ind w:left="2160"/>
        <w:rPr>
          <w:rFonts w:ascii="Arial" w:hAnsi="Arial"/>
        </w:rPr>
      </w:pPr>
    </w:p>
    <w:p w14:paraId="780E4DBB" w14:textId="77777777" w:rsidR="00871B94" w:rsidRDefault="00871B94" w:rsidP="00871B94">
      <w:pPr>
        <w:ind w:left="2160"/>
        <w:rPr>
          <w:rFonts w:ascii="Arial" w:hAnsi="Arial"/>
        </w:rPr>
      </w:pPr>
    </w:p>
    <w:p w14:paraId="57C8ED01" w14:textId="3054B7C0" w:rsidR="005E7D1A" w:rsidRDefault="005E7D1A" w:rsidP="005E7D1A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FC350A">
        <w:rPr>
          <w:rFonts w:ascii="Arial" w:hAnsi="Arial"/>
          <w:sz w:val="22"/>
        </w:rPr>
        <w:t>07</w:t>
      </w:r>
      <w:r w:rsidR="00FC350A" w:rsidRPr="00FC350A">
        <w:rPr>
          <w:rFonts w:ascii="Arial" w:hAnsi="Arial"/>
          <w:sz w:val="22"/>
          <w:vertAlign w:val="superscript"/>
        </w:rPr>
        <w:t>th</w:t>
      </w:r>
      <w:r w:rsidR="00FC350A">
        <w:rPr>
          <w:rFonts w:ascii="Arial" w:hAnsi="Arial"/>
          <w:sz w:val="22"/>
        </w:rPr>
        <w:t xml:space="preserve"> October 2022</w:t>
      </w:r>
    </w:p>
    <w:p w14:paraId="523912C2" w14:textId="77777777" w:rsidR="005E7D1A" w:rsidRDefault="005E7D1A" w:rsidP="005E7D1A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562C010E" w14:textId="259F176D" w:rsidR="00CC69D4" w:rsidRDefault="00CC69D4" w:rsidP="00CC69D4">
      <w:pPr>
        <w:ind w:left="2127" w:right="432"/>
        <w:jc w:val="both"/>
        <w:rPr>
          <w:noProof/>
          <w:lang w:eastAsia="en-GB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 w:rsidR="00D86CCC">
        <w:rPr>
          <w:b/>
          <w:bCs/>
          <w:sz w:val="28"/>
          <w:szCs w:val="28"/>
        </w:rPr>
        <w:fldChar w:fldCharType="begin"/>
      </w:r>
      <w:r w:rsidR="00D86CCC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D86CCC">
        <w:rPr>
          <w:b/>
          <w:bCs/>
          <w:sz w:val="28"/>
          <w:szCs w:val="28"/>
        </w:rPr>
        <w:fldChar w:fldCharType="separate"/>
      </w:r>
      <w:r w:rsidR="00000000">
        <w:rPr>
          <w:b/>
          <w:bCs/>
          <w:sz w:val="28"/>
          <w:szCs w:val="28"/>
        </w:rPr>
        <w:fldChar w:fldCharType="begin"/>
      </w:r>
      <w:r w:rsidR="00000000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000000">
        <w:rPr>
          <w:b/>
          <w:bCs/>
          <w:sz w:val="28"/>
          <w:szCs w:val="28"/>
        </w:rPr>
        <w:fldChar w:fldCharType="separate"/>
      </w:r>
      <w:r w:rsidR="002869BE">
        <w:rPr>
          <w:b/>
          <w:bCs/>
          <w:sz w:val="28"/>
          <w:szCs w:val="28"/>
        </w:rPr>
        <w:pict w14:anchorId="2F533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Andrew Barratt" style="width:152.25pt;height:43.5pt">
            <v:imagedata r:id="rId8" r:href="rId9"/>
          </v:shape>
        </w:pict>
      </w:r>
      <w:r w:rsidR="00000000">
        <w:rPr>
          <w:b/>
          <w:bCs/>
          <w:sz w:val="28"/>
          <w:szCs w:val="28"/>
        </w:rPr>
        <w:fldChar w:fldCharType="end"/>
      </w:r>
      <w:r w:rsidR="00D86CCC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5D29090E" w14:textId="764AE633" w:rsidR="00CC69D4" w:rsidRPr="00903F15" w:rsidRDefault="00CC69D4" w:rsidP="00CC69D4">
      <w:pPr>
        <w:ind w:left="2127" w:righ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03F15">
        <w:rPr>
          <w:rFonts w:ascii="Arial" w:hAnsi="Arial" w:cs="Arial"/>
          <w:sz w:val="22"/>
          <w:szCs w:val="22"/>
        </w:rPr>
        <w:t>Andrew Barratt</w:t>
      </w:r>
    </w:p>
    <w:p w14:paraId="0A4D4D5C" w14:textId="326E27B7" w:rsidR="00CC69D4" w:rsidRPr="00903F15" w:rsidRDefault="00CC69D4" w:rsidP="00CC69D4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03F15">
        <w:rPr>
          <w:rFonts w:ascii="Arial" w:hAnsi="Arial" w:cs="Arial"/>
          <w:sz w:val="22"/>
          <w:szCs w:val="22"/>
        </w:rPr>
        <w:t xml:space="preserve"> Chief Executive</w:t>
      </w:r>
    </w:p>
    <w:p w14:paraId="529D6BC8" w14:textId="371D7F67" w:rsidR="00CC69D4" w:rsidRDefault="00CC69D4" w:rsidP="00CC69D4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2FC96B60" wp14:editId="64C5590A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19050" b="1905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CBBAF" w14:textId="77777777" w:rsidR="00CC69D4" w:rsidRDefault="00CC69D4" w:rsidP="00CC69D4">
      <w:pPr>
        <w:keepNext/>
        <w:ind w:left="2160"/>
        <w:rPr>
          <w:rFonts w:ascii="Arial" w:hAnsi="Arial"/>
          <w:sz w:val="22"/>
          <w:szCs w:val="20"/>
        </w:rPr>
      </w:pPr>
    </w:p>
    <w:p w14:paraId="40F91538" w14:textId="77777777" w:rsidR="00CC69D4" w:rsidRDefault="00CC69D4" w:rsidP="00CC69D4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2EAFEDDF" w14:textId="77777777" w:rsidR="00CC69D4" w:rsidRDefault="00CC69D4" w:rsidP="00CC69D4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2E454666" w14:textId="77777777" w:rsidR="00CC69D4" w:rsidRDefault="00CC69D4" w:rsidP="00CC69D4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32AA8E59" w14:textId="77777777" w:rsidR="00CC69D4" w:rsidRDefault="00CC69D4" w:rsidP="00CC69D4">
      <w:pPr>
        <w:keepNext/>
        <w:ind w:left="2160"/>
        <w:rPr>
          <w:rFonts w:ascii="Arial" w:hAnsi="Arial"/>
          <w:sz w:val="16"/>
          <w:szCs w:val="20"/>
        </w:rPr>
      </w:pPr>
    </w:p>
    <w:p w14:paraId="5423B742" w14:textId="77777777" w:rsidR="00CC69D4" w:rsidRDefault="00CC69D4" w:rsidP="00CC69D4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793A5164" w14:textId="77777777" w:rsidR="00CC69D4" w:rsidRDefault="00CC69D4" w:rsidP="00CC69D4">
      <w:pPr>
        <w:keepNext/>
        <w:ind w:left="2160"/>
        <w:rPr>
          <w:rFonts w:ascii="Arial" w:hAnsi="Arial"/>
          <w:sz w:val="16"/>
        </w:rPr>
      </w:pPr>
    </w:p>
    <w:p w14:paraId="4D51512E" w14:textId="77777777" w:rsidR="00CC69D4" w:rsidRDefault="00CC69D4" w:rsidP="00CC69D4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43A42242" w14:textId="77777777" w:rsidR="00CC69D4" w:rsidRDefault="00CC69D4" w:rsidP="00CC69D4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0AC321EF" w14:textId="01469B25" w:rsidR="00CC69D4" w:rsidRDefault="00CC69D4" w:rsidP="00CC69D4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</w:t>
      </w:r>
    </w:p>
    <w:p w14:paraId="72917CAF" w14:textId="7AF98D23" w:rsidR="005E7D1A" w:rsidRDefault="005E7D1A" w:rsidP="005E7D1A">
      <w:pPr>
        <w:keepNext/>
        <w:ind w:left="2160"/>
        <w:rPr>
          <w:rFonts w:ascii="Arial" w:hAnsi="Arial"/>
          <w:sz w:val="22"/>
          <w:szCs w:val="20"/>
        </w:rPr>
      </w:pPr>
    </w:p>
    <w:sectPr w:rsidR="005E7D1A" w:rsidSect="00084DA7">
      <w:headerReference w:type="default" r:id="rId12"/>
      <w:footerReference w:type="even" r:id="rId13"/>
      <w:footerReference w:type="default" r:id="rId14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628D" w14:textId="77777777" w:rsidR="00084DA7" w:rsidRDefault="00084DA7">
      <w:r>
        <w:separator/>
      </w:r>
    </w:p>
  </w:endnote>
  <w:endnote w:type="continuationSeparator" w:id="0">
    <w:p w14:paraId="3679D4DD" w14:textId="77777777" w:rsidR="00084DA7" w:rsidRDefault="0008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1DD0" w14:textId="77777777" w:rsidR="00433F96" w:rsidRDefault="00433F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3447C0B" w14:textId="77777777" w:rsidR="00433F96" w:rsidRDefault="00433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0F89" w14:textId="77777777" w:rsidR="00433F96" w:rsidRDefault="00433F9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91728">
      <w:rPr>
        <w:rFonts w:cs="Arial"/>
        <w:noProof/>
        <w:sz w:val="16"/>
        <w:szCs w:val="16"/>
      </w:rPr>
      <w:t>LN/000001246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1B9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A801" w14:textId="77777777" w:rsidR="00084DA7" w:rsidRDefault="00084DA7">
      <w:r>
        <w:separator/>
      </w:r>
    </w:p>
  </w:footnote>
  <w:footnote w:type="continuationSeparator" w:id="0">
    <w:p w14:paraId="04F89A4B" w14:textId="77777777" w:rsidR="00084DA7" w:rsidRDefault="0008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433F96" w:rsidRPr="00B62C95" w14:paraId="68812AD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7F9AB9C" w14:textId="77777777" w:rsidR="00433F96" w:rsidRPr="00B62C95" w:rsidRDefault="00433F9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0397D19" w14:textId="2847A55E" w:rsidR="00433F96" w:rsidRPr="00B62C95" w:rsidRDefault="00433F9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91728">
            <w:rPr>
              <w:rFonts w:ascii="Arial" w:hAnsi="Arial" w:cs="Arial"/>
              <w:noProof/>
              <w:sz w:val="28"/>
              <w:szCs w:val="28"/>
            </w:rPr>
            <w:t>PREM/05/0047</w:t>
          </w:r>
        </w:p>
      </w:tc>
    </w:tr>
  </w:tbl>
  <w:p w14:paraId="3E5505DF" w14:textId="77777777" w:rsidR="00433F96" w:rsidRDefault="00433F9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73044409">
    <w:abstractNumId w:val="8"/>
  </w:num>
  <w:num w:numId="2" w16cid:durableId="1460682970">
    <w:abstractNumId w:val="7"/>
  </w:num>
  <w:num w:numId="3" w16cid:durableId="1189221474">
    <w:abstractNumId w:val="2"/>
  </w:num>
  <w:num w:numId="4" w16cid:durableId="2090930434">
    <w:abstractNumId w:val="0"/>
  </w:num>
  <w:num w:numId="5" w16cid:durableId="1244947454">
    <w:abstractNumId w:val="17"/>
  </w:num>
  <w:num w:numId="6" w16cid:durableId="1040665876">
    <w:abstractNumId w:val="1"/>
  </w:num>
  <w:num w:numId="7" w16cid:durableId="1805736662">
    <w:abstractNumId w:val="9"/>
  </w:num>
  <w:num w:numId="8" w16cid:durableId="1929344178">
    <w:abstractNumId w:val="5"/>
  </w:num>
  <w:num w:numId="9" w16cid:durableId="202597292">
    <w:abstractNumId w:val="16"/>
  </w:num>
  <w:num w:numId="10" w16cid:durableId="365180699">
    <w:abstractNumId w:val="3"/>
  </w:num>
  <w:num w:numId="11" w16cid:durableId="251284968">
    <w:abstractNumId w:val="4"/>
  </w:num>
  <w:num w:numId="12" w16cid:durableId="1416394854">
    <w:abstractNumId w:val="6"/>
  </w:num>
  <w:num w:numId="13" w16cid:durableId="1577782793">
    <w:abstractNumId w:val="12"/>
  </w:num>
  <w:num w:numId="14" w16cid:durableId="399524862">
    <w:abstractNumId w:val="13"/>
  </w:num>
  <w:num w:numId="15" w16cid:durableId="844049207">
    <w:abstractNumId w:val="10"/>
  </w:num>
  <w:num w:numId="16" w16cid:durableId="263461884">
    <w:abstractNumId w:val="14"/>
  </w:num>
  <w:num w:numId="17" w16cid:durableId="1557089505">
    <w:abstractNumId w:val="15"/>
  </w:num>
  <w:num w:numId="18" w16cid:durableId="1465192547">
    <w:abstractNumId w:val="18"/>
  </w:num>
  <w:num w:numId="19" w16cid:durableId="1715345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8131E"/>
    <w:rsid w:val="00084DA7"/>
    <w:rsid w:val="000D0CC3"/>
    <w:rsid w:val="000E499B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3157E"/>
    <w:rsid w:val="00240A45"/>
    <w:rsid w:val="0024333E"/>
    <w:rsid w:val="0026248A"/>
    <w:rsid w:val="00262E99"/>
    <w:rsid w:val="0028508E"/>
    <w:rsid w:val="002869B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33F96"/>
    <w:rsid w:val="0048726B"/>
    <w:rsid w:val="00490CEF"/>
    <w:rsid w:val="004957C8"/>
    <w:rsid w:val="004E0C1A"/>
    <w:rsid w:val="00521190"/>
    <w:rsid w:val="00533C7F"/>
    <w:rsid w:val="00535225"/>
    <w:rsid w:val="00585919"/>
    <w:rsid w:val="005A7CD9"/>
    <w:rsid w:val="005B13C1"/>
    <w:rsid w:val="005B3EA8"/>
    <w:rsid w:val="005E7D1A"/>
    <w:rsid w:val="0061444C"/>
    <w:rsid w:val="006165E9"/>
    <w:rsid w:val="00616807"/>
    <w:rsid w:val="0061731E"/>
    <w:rsid w:val="00623812"/>
    <w:rsid w:val="00624E34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04CAD"/>
    <w:rsid w:val="008613A7"/>
    <w:rsid w:val="0086785A"/>
    <w:rsid w:val="00871B94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22BF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C0275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C66F8"/>
    <w:rsid w:val="00CC69D4"/>
    <w:rsid w:val="00CD1D45"/>
    <w:rsid w:val="00CD5D73"/>
    <w:rsid w:val="00CF7F03"/>
    <w:rsid w:val="00D10139"/>
    <w:rsid w:val="00D128CF"/>
    <w:rsid w:val="00D41E27"/>
    <w:rsid w:val="00D63306"/>
    <w:rsid w:val="00D66FF3"/>
    <w:rsid w:val="00D85FC1"/>
    <w:rsid w:val="00D86CCC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  <w:rsid w:val="00F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mitelunifiedcommunicatorsmarttag/smarttagmodule" w:name="MySmartTag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5DFBA77"/>
  <w15:docId w15:val="{26905EA4-68EC-464B-9A9A-4230F711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B9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871B94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871B94"/>
    <w:rPr>
      <w:rFonts w:ascii="Bliss" w:hAnsi="Bliss"/>
      <w:b/>
      <w:bCs/>
      <w:szCs w:val="24"/>
      <w:lang w:eastAsia="en-US"/>
    </w:rPr>
  </w:style>
  <w:style w:type="character" w:customStyle="1" w:styleId="FooterChar">
    <w:name w:val="Footer Char"/>
    <w:link w:val="Footer"/>
    <w:uiPriority w:val="99"/>
    <w:rsid w:val="00871B94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E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D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2399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66915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10</cp:revision>
  <cp:lastPrinted>2014-10-13T16:43:00Z</cp:lastPrinted>
  <dcterms:created xsi:type="dcterms:W3CDTF">2019-03-18T15:14:00Z</dcterms:created>
  <dcterms:modified xsi:type="dcterms:W3CDTF">2024-03-19T13:01:00Z</dcterms:modified>
</cp:coreProperties>
</file>