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85E7" w14:textId="77777777" w:rsidR="00617EBA" w:rsidRDefault="001335C4" w:rsidP="00617EBA">
      <w:pPr>
        <w:ind w:left="180"/>
        <w:jc w:val="right"/>
        <w:rPr>
          <w:color w:val="000000"/>
        </w:rPr>
      </w:pPr>
      <w:r>
        <w:rPr>
          <w:noProof/>
          <w:lang w:eastAsia="en-GB"/>
        </w:rPr>
        <w:drawing>
          <wp:inline distT="0" distB="0" distL="0" distR="0" wp14:anchorId="625D0F59" wp14:editId="2722B010">
            <wp:extent cx="1800225" cy="590550"/>
            <wp:effectExtent l="0" t="0" r="9525" b="0"/>
            <wp:docPr id="4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A5D6" w14:textId="77777777" w:rsidR="00617EBA" w:rsidRDefault="00617EBA" w:rsidP="00617EBA">
      <w:pPr>
        <w:ind w:left="180"/>
        <w:jc w:val="right"/>
        <w:rPr>
          <w:rFonts w:ascii="Arial" w:hAnsi="Arial" w:cs="Arial"/>
          <w:b/>
          <w:bCs/>
        </w:rPr>
      </w:pPr>
    </w:p>
    <w:p w14:paraId="28F6086A" w14:textId="77777777" w:rsidR="00617EBA" w:rsidRDefault="00617EBA" w:rsidP="00617EBA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1ADA626" w14:textId="77777777" w:rsidR="00617EBA" w:rsidRDefault="00617EBA" w:rsidP="00617EBA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DCBB8E6" w14:textId="77777777" w:rsidR="00617EBA" w:rsidRDefault="00617EBA" w:rsidP="00617EBA">
      <w:pPr>
        <w:jc w:val="center"/>
        <w:rPr>
          <w:rFonts w:ascii="Arial" w:hAnsi="Arial" w:cs="Arial"/>
          <w:b/>
          <w:bCs/>
        </w:rPr>
      </w:pPr>
    </w:p>
    <w:p w14:paraId="0B813922" w14:textId="77777777" w:rsidR="00617EBA" w:rsidRDefault="00617EBA" w:rsidP="00617EBA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Marks </w:t>
      </w:r>
      <w:r w:rsidR="00D925B3">
        <w:rPr>
          <w:rFonts w:ascii="Arial" w:hAnsi="Arial" w:cs="Arial"/>
          <w:b/>
          <w:bCs/>
          <w:sz w:val="32"/>
        </w:rPr>
        <w:t>&amp;</w:t>
      </w:r>
      <w:r>
        <w:rPr>
          <w:rFonts w:ascii="Arial" w:hAnsi="Arial" w:cs="Arial"/>
          <w:b/>
          <w:bCs/>
          <w:sz w:val="32"/>
        </w:rPr>
        <w:t xml:space="preserve"> Spencer </w:t>
      </w:r>
    </w:p>
    <w:p w14:paraId="77799534" w14:textId="77777777" w:rsidR="00617EBA" w:rsidRDefault="00617EBA" w:rsidP="00617EBA">
      <w:pPr>
        <w:ind w:firstLine="540"/>
      </w:pPr>
    </w:p>
    <w:p w14:paraId="0E5DF384" w14:textId="77777777" w:rsidR="00617EBA" w:rsidRDefault="00617EBA" w:rsidP="00617EBA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553B9BD" w14:textId="77777777" w:rsidR="00617EBA" w:rsidRDefault="00617EBA" w:rsidP="00617EBA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17EBA" w14:paraId="64B95312" w14:textId="77777777" w:rsidTr="00617EBA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56A3" w14:textId="77777777" w:rsidR="00617EBA" w:rsidRDefault="00617EBA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94D6FEC" w14:textId="77777777" w:rsidR="00617EBA" w:rsidRDefault="00617EBA"/>
          <w:p w14:paraId="0ACBA03B" w14:textId="77777777" w:rsidR="001653B1" w:rsidRDefault="00617E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Marks </w:t>
            </w:r>
            <w:r w:rsidR="00D925B3">
              <w:rPr>
                <w:rFonts w:ascii="Arial" w:hAnsi="Arial" w:cs="Arial"/>
                <w:b/>
                <w:sz w:val="22"/>
              </w:rPr>
              <w:t>&amp;</w:t>
            </w:r>
            <w:r>
              <w:rPr>
                <w:rFonts w:ascii="Arial" w:hAnsi="Arial" w:cs="Arial"/>
                <w:b/>
                <w:sz w:val="22"/>
              </w:rPr>
              <w:t xml:space="preserve"> Spencer</w:t>
            </w:r>
          </w:p>
          <w:p w14:paraId="40CEB5B3" w14:textId="77777777" w:rsidR="00617EBA" w:rsidRDefault="00617EB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Ventura Park Road, Tamworth, Staffordshire, B78 3JD</w:t>
            </w:r>
          </w:p>
          <w:p w14:paraId="551D6BB1" w14:textId="77777777" w:rsidR="00617EBA" w:rsidRDefault="00617EBA">
            <w:pPr>
              <w:rPr>
                <w:rFonts w:ascii="Arial" w:hAnsi="Arial" w:cs="Arial"/>
                <w:sz w:val="22"/>
              </w:rPr>
            </w:pPr>
          </w:p>
        </w:tc>
      </w:tr>
      <w:tr w:rsidR="00617EBA" w14:paraId="2F16ED3E" w14:textId="77777777" w:rsidTr="00617EBA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B75A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EABB0F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B78 3JD</w:t>
            </w:r>
          </w:p>
        </w:tc>
      </w:tr>
      <w:tr w:rsidR="00617EBA" w14:paraId="667B1BD8" w14:textId="77777777" w:rsidTr="00617EBA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81F3E" w14:textId="77777777" w:rsidR="00617EBA" w:rsidRDefault="00617EB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01827 302835</w:t>
            </w:r>
          </w:p>
          <w:p w14:paraId="6FF35E72" w14:textId="77777777" w:rsidR="00617EBA" w:rsidRDefault="00617E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E824FB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1D6A3C2B" w14:textId="77777777" w:rsidTr="00617EBA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029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044699B" w14:textId="77777777" w:rsidR="00617EBA" w:rsidRDefault="00617EB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B94286F" w14:textId="77777777" w:rsidR="00617EBA" w:rsidRDefault="00617EB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time limited </w:t>
            </w:r>
          </w:p>
          <w:p w14:paraId="7DE03550" w14:textId="77777777" w:rsidR="00617EBA" w:rsidRDefault="00617EBA">
            <w:pPr>
              <w:jc w:val="center"/>
            </w:pPr>
          </w:p>
        </w:tc>
      </w:tr>
    </w:tbl>
    <w:p w14:paraId="0F930C13" w14:textId="77777777" w:rsidR="00617EBA" w:rsidRDefault="00617EBA" w:rsidP="00617EBA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17EBA" w14:paraId="3B904867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F33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DDF3723" w14:textId="77777777" w:rsidR="00617EBA" w:rsidRDefault="00617EBA"/>
          <w:p w14:paraId="77534215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01B0FF2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(Off Sales)</w:t>
            </w:r>
          </w:p>
          <w:p w14:paraId="393F9B8B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Sales in Cafeteria only) </w:t>
            </w:r>
          </w:p>
          <w:p w14:paraId="583EFB29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33641AB" w14:textId="77777777" w:rsidR="00617EBA" w:rsidRDefault="00617EBA">
            <w:pPr>
              <w:keepNext/>
            </w:pPr>
          </w:p>
          <w:p w14:paraId="5381F491" w14:textId="77777777" w:rsidR="00617EBA" w:rsidRDefault="00617EBA">
            <w:pPr>
              <w:keepNext/>
            </w:pPr>
          </w:p>
        </w:tc>
      </w:tr>
    </w:tbl>
    <w:p w14:paraId="29366D36" w14:textId="77777777" w:rsidR="00617EBA" w:rsidRDefault="00617EBA" w:rsidP="00617EBA"/>
    <w:p w14:paraId="280889A2" w14:textId="77777777" w:rsidR="00617EBA" w:rsidRDefault="00617EBA" w:rsidP="00617EBA"/>
    <w:p w14:paraId="6A94DD99" w14:textId="77777777" w:rsidR="00617EBA" w:rsidRDefault="00617EBA" w:rsidP="00617EBA"/>
    <w:p w14:paraId="6C0616F0" w14:textId="77777777" w:rsidR="00617EBA" w:rsidRDefault="00617EBA" w:rsidP="00617EBA"/>
    <w:p w14:paraId="40AAE5A8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067D860E" w14:textId="77777777" w:rsidTr="00617EB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A3B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7160F38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52C5DD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17EBA" w14:paraId="133AA3B2" w14:textId="77777777" w:rsidTr="00617EB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79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17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0E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13F033D7" w14:textId="77777777" w:rsidTr="00617EB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077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609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B2F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67F10ADE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9D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A7B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EF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05:00</w:t>
            </w:r>
          </w:p>
        </w:tc>
      </w:tr>
      <w:tr w:rsidR="00617EBA" w14:paraId="1E7A4CE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5E2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832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7FBC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05:00</w:t>
            </w:r>
          </w:p>
        </w:tc>
      </w:tr>
      <w:tr w:rsidR="00617EBA" w14:paraId="002E444A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7B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FE3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D20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05:00 </w:t>
            </w:r>
          </w:p>
        </w:tc>
      </w:tr>
      <w:tr w:rsidR="00617EBA" w14:paraId="1CFEE43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68C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65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CF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05:00</w:t>
            </w:r>
          </w:p>
        </w:tc>
      </w:tr>
      <w:tr w:rsidR="00617EBA" w14:paraId="797F39A5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DCF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5C7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741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05:00</w:t>
            </w:r>
          </w:p>
        </w:tc>
      </w:tr>
      <w:tr w:rsidR="00617EBA" w14:paraId="7EF14AFB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E1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4DAC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B2B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05:00</w:t>
            </w:r>
          </w:p>
        </w:tc>
      </w:tr>
      <w:tr w:rsidR="00617EBA" w14:paraId="6B337421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EF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6F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28D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05:00 </w:t>
            </w:r>
          </w:p>
        </w:tc>
      </w:tr>
      <w:tr w:rsidR="00617EBA" w14:paraId="4ABDD385" w14:textId="77777777" w:rsidTr="00617EBA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CB7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686364" w14:textId="77777777" w:rsidR="00617EBA" w:rsidRDefault="00617EBA" w:rsidP="00617EBA"/>
    <w:p w14:paraId="12B9D783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12056246" w14:textId="77777777" w:rsidTr="00617EBA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A84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3C576C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FF27B5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47184EE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(Off Sales)</w:t>
            </w:r>
          </w:p>
        </w:tc>
      </w:tr>
      <w:tr w:rsidR="00617EBA" w14:paraId="559E09F2" w14:textId="77777777" w:rsidTr="00617EB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9A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3E7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19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5B105F99" w14:textId="77777777" w:rsidTr="00617EBA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73D7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BA4C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E27B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3197D8B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56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45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A04F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4AE8C89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1B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414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466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4C01332D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99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569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F5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4318AF22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7E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71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E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7E530EFE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BA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F5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FF1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105EBAB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1C6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B96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472F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27A6663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7A1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62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4CE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0D271283" w14:textId="77777777" w:rsidTr="00617EBA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151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FDD627" w14:textId="77777777" w:rsidR="00617EBA" w:rsidRDefault="00617EBA" w:rsidP="00617EBA"/>
    <w:p w14:paraId="5B0D503C" w14:textId="77777777" w:rsidR="00617EBA" w:rsidRDefault="00617EBA" w:rsidP="00617EB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1538D9E1" w14:textId="77777777" w:rsidTr="00617EBA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53C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5F196CE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03325AB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sales in Cafeteria only – edged red on attached plan) </w:t>
            </w:r>
          </w:p>
        </w:tc>
      </w:tr>
      <w:tr w:rsidR="00617EBA" w14:paraId="5CD54B67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E8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Cafeteria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56F3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42C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17317F4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C26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6EC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C529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43E6360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8D6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338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FDA9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617EBA" w14:paraId="25555E28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6B5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8F7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AC8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030354C0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5F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2AB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4B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26582D1C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F9E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17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153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1BA85CD4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94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AA11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226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715A56B9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E637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A479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7D4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443C2AC1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50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08A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BBD8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617EBA" w14:paraId="01ACC3E0" w14:textId="77777777" w:rsidTr="00617EBA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D6C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E32178" w14:textId="77777777" w:rsidR="00617EBA" w:rsidRDefault="00617EBA" w:rsidP="00617EBA">
      <w:pPr>
        <w:rPr>
          <w:rFonts w:ascii="Arial" w:hAnsi="Arial" w:cs="Arial"/>
          <w:sz w:val="20"/>
        </w:rPr>
      </w:pPr>
    </w:p>
    <w:p w14:paraId="3387E22C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17EBA" w14:paraId="29BC5DCD" w14:textId="77777777" w:rsidTr="00617EBA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9D6" w14:textId="77777777" w:rsidR="00617EBA" w:rsidRDefault="00617EB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6DB0E5D" w14:textId="77777777" w:rsidR="00617EBA" w:rsidRDefault="00617EBA">
            <w:pPr>
              <w:keepNext/>
            </w:pPr>
          </w:p>
          <w:p w14:paraId="0CC2D6F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17EBA" w14:paraId="1A682AFC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462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235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985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7EBA" w14:paraId="5253DEBA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CF5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8A73" w14:textId="77777777" w:rsidR="00617EBA" w:rsidRDefault="00617EB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780" w14:textId="77777777" w:rsidR="00617EBA" w:rsidRDefault="00617E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7EBA" w14:paraId="41FDC9C2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EB1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766F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5D2A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4457BA25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57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688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7C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55543E3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FC8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8DC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D0C0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22B19769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C7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CDD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CDE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2372A66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6D3E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8BB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A033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3E997E4F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DFFD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CFA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492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06E340C3" w14:textId="77777777" w:rsidTr="00617EB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830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9AF6" w14:textId="77777777" w:rsidR="00617EBA" w:rsidRDefault="00617EB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AD2" w14:textId="77777777" w:rsidR="00617EBA" w:rsidRDefault="00617EB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23:59</w:t>
            </w:r>
          </w:p>
        </w:tc>
      </w:tr>
      <w:tr w:rsidR="00617EBA" w14:paraId="1ECFCAB5" w14:textId="77777777" w:rsidTr="00617EBA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1D7B" w14:textId="77777777" w:rsidR="00617EBA" w:rsidRDefault="00617EBA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A03F1F" w14:textId="77777777" w:rsidR="00617EBA" w:rsidRDefault="00617EBA" w:rsidP="00617EBA">
      <w:pPr>
        <w:rPr>
          <w:rFonts w:ascii="Arial" w:hAnsi="Arial" w:cs="Arial"/>
          <w:sz w:val="20"/>
        </w:rPr>
      </w:pPr>
    </w:p>
    <w:p w14:paraId="32A25909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0D123F66" w14:textId="77777777" w:rsidTr="00617EBA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80C5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DDEB885" w14:textId="77777777" w:rsidR="00617EBA" w:rsidRDefault="00617EBA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4598D93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Premises</w:t>
            </w:r>
          </w:p>
          <w:p w14:paraId="6A991046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16EA19" w14:textId="77777777" w:rsidR="00617EBA" w:rsidRDefault="00617EBA" w:rsidP="00617EBA">
      <w:pPr>
        <w:rPr>
          <w:rFonts w:ascii="Arial" w:hAnsi="Arial" w:cs="Arial"/>
          <w:sz w:val="20"/>
        </w:rPr>
      </w:pPr>
    </w:p>
    <w:p w14:paraId="5A1F83D8" w14:textId="77777777" w:rsidR="00617EBA" w:rsidRDefault="00617EBA" w:rsidP="00617E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611C93E" w14:textId="77777777" w:rsidR="00617EBA" w:rsidRDefault="00617EBA" w:rsidP="00617EBA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736205D8" w14:textId="77777777" w:rsidR="00617EBA" w:rsidRDefault="00617EBA" w:rsidP="00617EBA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1FC3324F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23C3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5739FB8" w14:textId="77777777" w:rsidR="00617EBA" w:rsidRDefault="00617EBA">
            <w:pPr>
              <w:rPr>
                <w:rFonts w:ascii="Arial" w:hAnsi="Arial" w:cs="Arial"/>
                <w:sz w:val="20"/>
              </w:rPr>
            </w:pPr>
          </w:p>
        </w:tc>
      </w:tr>
      <w:tr w:rsidR="00617EBA" w14:paraId="5A03A39C" w14:textId="77777777" w:rsidTr="00617EBA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DB9B9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Marks </w:t>
            </w:r>
            <w:r w:rsidR="00D925B3">
              <w:rPr>
                <w:rFonts w:ascii="Arial" w:hAnsi="Arial" w:cs="Arial"/>
                <w:b/>
                <w:sz w:val="20"/>
              </w:rPr>
              <w:t>&amp;</w:t>
            </w:r>
            <w:r w:rsidR="00602783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Spencer PLC</w:t>
            </w:r>
          </w:p>
          <w:p w14:paraId="727AAA72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Waterside House, 35 North Wharf Road, London, W2 1W</w:t>
            </w:r>
          </w:p>
          <w:p w14:paraId="66E9D91D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3B178F" w14:textId="77777777" w:rsidR="00617EBA" w:rsidRDefault="00617EBA" w:rsidP="005529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0207 935 4422   </w:t>
            </w:r>
          </w:p>
        </w:tc>
      </w:tr>
      <w:tr w:rsidR="00617EBA" w14:paraId="559B0C46" w14:textId="77777777" w:rsidTr="00617EBA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8FA2" w14:textId="77777777" w:rsidR="00617EBA" w:rsidRDefault="00617E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32ABC7" w14:textId="77777777" w:rsidR="00617EBA" w:rsidRDefault="00617EBA" w:rsidP="00617EB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17EBA" w14:paraId="35E6753E" w14:textId="77777777" w:rsidTr="00617EBA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CAD" w14:textId="77777777" w:rsidR="00617EBA" w:rsidRDefault="00617EB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9F6E1FB" w14:textId="77777777" w:rsidR="00617EBA" w:rsidRDefault="00617EB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F484FAC" w14:textId="77777777" w:rsidR="00617EBA" w:rsidRDefault="00617EB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00214436</w:t>
            </w:r>
          </w:p>
          <w:p w14:paraId="54254C21" w14:textId="77777777" w:rsidR="00617EBA" w:rsidRDefault="00617E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7EBA" w14:paraId="78CBA0C1" w14:textId="77777777" w:rsidTr="00617EBA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52C8A89" w14:textId="77777777" w:rsidR="00617EBA" w:rsidRDefault="00617EBA"/>
        </w:tc>
      </w:tr>
      <w:tr w:rsidR="00617EBA" w14:paraId="7D856C64" w14:textId="77777777" w:rsidTr="00617EB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2F709" w14:textId="77777777" w:rsidR="00617EBA" w:rsidRDefault="00617EBA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C2BF5E7" w14:textId="77777777" w:rsidR="00617EBA" w:rsidRDefault="00617EBA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7EBA" w14:paraId="0FD955CF" w14:textId="77777777" w:rsidTr="00617EBA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79B" w14:textId="77777777" w:rsidR="00617EBA" w:rsidRDefault="00CB3DFA" w:rsidP="00CB3DF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B35D2">
              <w:rPr>
                <w:rFonts w:ascii="Arial" w:hAnsi="Arial" w:cs="Arial"/>
                <w:b/>
                <w:sz w:val="20"/>
              </w:rPr>
              <w:t>Hannah Rhiannon James</w:t>
            </w:r>
            <w:r w:rsidRPr="0015079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D23574F" w14:textId="053493CC" w:rsidR="00CB3DFA" w:rsidRDefault="00CB3DFA" w:rsidP="00CB3DF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FBDA418" w14:textId="77777777" w:rsidR="00617EBA" w:rsidRDefault="00617EBA" w:rsidP="00617EBA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17EBA" w14:paraId="2CDA9A29" w14:textId="77777777" w:rsidTr="00617EBA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18B" w14:textId="77777777" w:rsidR="00617EBA" w:rsidRDefault="00617EBA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5756D83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4F6F02A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068503A" w14:textId="77777777" w:rsidR="00617EBA" w:rsidRDefault="00617EB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58EF9C" w14:textId="77777777" w:rsidR="00617EBA" w:rsidRDefault="00617EBA" w:rsidP="00617EBA">
      <w:pPr>
        <w:ind w:left="2160"/>
        <w:rPr>
          <w:rFonts w:ascii="Arial" w:hAnsi="Arial"/>
        </w:rPr>
      </w:pPr>
    </w:p>
    <w:p w14:paraId="43ED0FE9" w14:textId="77777777" w:rsidR="00617EBA" w:rsidRDefault="00617EBA" w:rsidP="00617EBA">
      <w:pPr>
        <w:ind w:left="2160"/>
        <w:rPr>
          <w:rFonts w:ascii="Arial" w:hAnsi="Arial"/>
        </w:rPr>
      </w:pPr>
    </w:p>
    <w:p w14:paraId="7888281F" w14:textId="1F43B7FB" w:rsidR="00430763" w:rsidRDefault="00430763" w:rsidP="00430763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B05AEA">
        <w:rPr>
          <w:rFonts w:ascii="Arial" w:hAnsi="Arial"/>
          <w:sz w:val="22"/>
        </w:rPr>
        <w:t>15</w:t>
      </w:r>
      <w:r w:rsidR="00B05AEA" w:rsidRPr="00B05AEA">
        <w:rPr>
          <w:rFonts w:ascii="Arial" w:hAnsi="Arial"/>
          <w:sz w:val="22"/>
          <w:vertAlign w:val="superscript"/>
        </w:rPr>
        <w:t>th</w:t>
      </w:r>
      <w:r w:rsidR="00B05AEA">
        <w:rPr>
          <w:rFonts w:ascii="Arial" w:hAnsi="Arial"/>
          <w:sz w:val="22"/>
        </w:rPr>
        <w:t xml:space="preserve"> March </w:t>
      </w:r>
      <w:r w:rsidR="00CB3DFA">
        <w:rPr>
          <w:rFonts w:ascii="Arial" w:hAnsi="Arial"/>
          <w:sz w:val="22"/>
        </w:rPr>
        <w:t>2024</w:t>
      </w:r>
    </w:p>
    <w:p w14:paraId="1A781C3C" w14:textId="77777777" w:rsidR="00430763" w:rsidRDefault="00430763" w:rsidP="00430763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0CDFDDBA" w14:textId="77777777" w:rsidR="00430763" w:rsidRDefault="00430763" w:rsidP="00430763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78C90A69" wp14:editId="53A14B9D">
            <wp:extent cx="1933575" cy="552450"/>
            <wp:effectExtent l="0" t="0" r="9525" b="0"/>
            <wp:docPr id="10" name="Picture 10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9D754" w14:textId="77777777" w:rsidR="00430763" w:rsidRPr="00903F15" w:rsidRDefault="00430763" w:rsidP="00430763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42D6722E" w14:textId="77777777" w:rsidR="00430763" w:rsidRDefault="00430763" w:rsidP="00430763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60E5EFAC" w14:textId="77777777" w:rsidR="00373CFF" w:rsidRDefault="00373CFF" w:rsidP="00430763">
      <w:pPr>
        <w:ind w:right="432"/>
        <w:rPr>
          <w:rFonts w:ascii="Arial" w:hAnsi="Arial" w:cs="Arial"/>
          <w:sz w:val="22"/>
          <w:szCs w:val="22"/>
        </w:rPr>
      </w:pPr>
    </w:p>
    <w:p w14:paraId="5DD6C68D" w14:textId="77777777" w:rsidR="00373CFF" w:rsidRPr="00903F15" w:rsidRDefault="00373CFF" w:rsidP="00430763">
      <w:pPr>
        <w:ind w:right="432"/>
        <w:rPr>
          <w:rFonts w:ascii="Arial" w:hAnsi="Arial" w:cs="Arial"/>
          <w:sz w:val="22"/>
          <w:szCs w:val="22"/>
        </w:rPr>
      </w:pPr>
    </w:p>
    <w:p w14:paraId="1087408C" w14:textId="6257D867" w:rsidR="00430763" w:rsidRPr="00373CFF" w:rsidRDefault="00430763" w:rsidP="00373CFF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6DDEAE68" wp14:editId="059D8306">
            <wp:extent cx="1257300" cy="457200"/>
            <wp:effectExtent l="12700" t="12700" r="12700" b="12700"/>
            <wp:docPr id="11" name="Picture 11" title="P Hol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40171" w14:textId="77777777" w:rsidR="00430763" w:rsidRDefault="00430763" w:rsidP="00430763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0D7829F0" w14:textId="77777777" w:rsidR="00430763" w:rsidRDefault="00430763" w:rsidP="00430763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5EDA684" w14:textId="77777777" w:rsidR="00430763" w:rsidRDefault="00430763" w:rsidP="00430763">
      <w:pPr>
        <w:keepNext/>
        <w:ind w:left="2160"/>
        <w:rPr>
          <w:rFonts w:ascii="Arial" w:hAnsi="Arial"/>
          <w:sz w:val="16"/>
          <w:szCs w:val="20"/>
        </w:rPr>
      </w:pPr>
    </w:p>
    <w:p w14:paraId="1919F6FD" w14:textId="77777777" w:rsidR="00430763" w:rsidRDefault="00430763" w:rsidP="00430763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14250401" w14:textId="77777777" w:rsidR="00430763" w:rsidRDefault="00430763" w:rsidP="00430763">
      <w:pPr>
        <w:keepNext/>
        <w:ind w:left="2160"/>
        <w:rPr>
          <w:rFonts w:ascii="Arial" w:hAnsi="Arial"/>
          <w:sz w:val="16"/>
        </w:rPr>
      </w:pPr>
    </w:p>
    <w:p w14:paraId="6B1767C3" w14:textId="77777777" w:rsidR="00430763" w:rsidRDefault="00430763" w:rsidP="0043076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7BF49607" w14:textId="77777777" w:rsidR="00430763" w:rsidRDefault="00430763" w:rsidP="0043076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12C83D9" w14:textId="1361F363" w:rsidR="00617EBA" w:rsidRDefault="00430763" w:rsidP="00430763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="00B05AEA" w:rsidRPr="007F3C7E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>
        <w:rPr>
          <w:rFonts w:ascii="Arial" w:hAnsi="Arial"/>
          <w:b/>
          <w:sz w:val="16"/>
        </w:rPr>
        <w:t xml:space="preserve">  </w:t>
      </w:r>
    </w:p>
    <w:p w14:paraId="53CB1F08" w14:textId="77777777" w:rsidR="00617EBA" w:rsidRDefault="00617EBA" w:rsidP="00617EBA">
      <w:pPr>
        <w:rPr>
          <w:rFonts w:ascii="Arial" w:hAnsi="Arial" w:cs="Arial"/>
          <w:b/>
        </w:rPr>
        <w:sectPr w:rsidR="00617EBA" w:rsidSect="005C2B3B">
          <w:headerReference w:type="default" r:id="rId13"/>
          <w:footerReference w:type="default" r:id="rId14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327251D8" w14:textId="77777777" w:rsidR="00617EBA" w:rsidRDefault="00617EBA" w:rsidP="00617EBA">
      <w:pPr>
        <w:rPr>
          <w:rFonts w:ascii="Arial" w:hAnsi="Arial" w:cs="Arial"/>
          <w:b/>
        </w:rPr>
      </w:pPr>
    </w:p>
    <w:p w14:paraId="66BAA06F" w14:textId="77777777" w:rsidR="00617EBA" w:rsidRDefault="00617EBA" w:rsidP="00617EBA">
      <w:pPr>
        <w:rPr>
          <w:rFonts w:ascii="Arial" w:hAnsi="Arial" w:cs="Arial"/>
          <w:b/>
        </w:rPr>
      </w:pPr>
    </w:p>
    <w:p w14:paraId="20A9C1C8" w14:textId="77777777" w:rsidR="00617EBA" w:rsidRDefault="00617EBA" w:rsidP="00617EBA"/>
    <w:p w14:paraId="2B7BC802" w14:textId="77777777" w:rsidR="00405991" w:rsidRPr="00617EBA" w:rsidRDefault="00405991" w:rsidP="00617EBA"/>
    <w:sectPr w:rsidR="00405991" w:rsidRPr="00617EBA" w:rsidSect="005C2B3B">
      <w:headerReference w:type="default" r:id="rId15"/>
      <w:footerReference w:type="even" r:id="rId16"/>
      <w:footerReference w:type="default" r:id="rId17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A5D0" w14:textId="77777777" w:rsidR="008F3155" w:rsidRDefault="008F3155">
      <w:r>
        <w:separator/>
      </w:r>
    </w:p>
  </w:endnote>
  <w:endnote w:type="continuationSeparator" w:id="0">
    <w:p w14:paraId="72C5EFF5" w14:textId="77777777" w:rsidR="008F3155" w:rsidRDefault="008F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48D9" w14:textId="77777777" w:rsidR="00617EBA" w:rsidRDefault="00617E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916">
      <w:rPr>
        <w:noProof/>
      </w:rPr>
      <w:t>4</w:t>
    </w:r>
    <w:r>
      <w:rPr>
        <w:noProof/>
      </w:rPr>
      <w:fldChar w:fldCharType="end"/>
    </w:r>
  </w:p>
  <w:p w14:paraId="4B6BAED5" w14:textId="77777777" w:rsidR="00617EBA" w:rsidRDefault="00617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CB31" w14:textId="77777777" w:rsidR="00617EBA" w:rsidRDefault="00617E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A74ED0C" w14:textId="77777777" w:rsidR="00617EBA" w:rsidRDefault="00617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B6E4" w14:textId="77777777" w:rsidR="00617EBA" w:rsidRDefault="00617E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530513" w14:textId="77777777" w:rsidR="00617EBA" w:rsidRDefault="00617E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CE71" w14:textId="77777777" w:rsidR="008F3155" w:rsidRDefault="008F3155">
      <w:r>
        <w:separator/>
      </w:r>
    </w:p>
  </w:footnote>
  <w:footnote w:type="continuationSeparator" w:id="0">
    <w:p w14:paraId="6A56570F" w14:textId="77777777" w:rsidR="008F3155" w:rsidRDefault="008F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617EBA" w14:paraId="76A3E6CD" w14:textId="77777777" w:rsidTr="00617EBA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03EA411C" w14:textId="77777777" w:rsidR="00617EBA" w:rsidRDefault="00617EBA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4CD085A5" w14:textId="77777777" w:rsidR="00617EBA" w:rsidRDefault="00617EBA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LN/200900497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08DA3AD7" w14:textId="77777777" w:rsidR="00617EBA" w:rsidRDefault="00617EBA" w:rsidP="00617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17EBA" w:rsidRPr="00B62C95" w14:paraId="25E172D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972DB30" w14:textId="77777777" w:rsidR="00617EBA" w:rsidRPr="00B62C95" w:rsidRDefault="00617E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64F93AF" w14:textId="77777777" w:rsidR="00617EBA" w:rsidRPr="00B62C95" w:rsidRDefault="00617EB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1373E">
            <w:rPr>
              <w:rFonts w:ascii="Arial" w:hAnsi="Arial" w:cs="Arial"/>
              <w:noProof/>
              <w:sz w:val="28"/>
              <w:szCs w:val="28"/>
            </w:rPr>
            <w:t>LN/200900497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1373E">
            <w:rPr>
              <w:rFonts w:ascii="Arial" w:hAnsi="Arial" w:cs="Arial"/>
              <w:noProof/>
              <w:sz w:val="28"/>
              <w:szCs w:val="28"/>
            </w:rPr>
            <w:t>LN/200900497</w:t>
          </w:r>
        </w:p>
      </w:tc>
    </w:tr>
  </w:tbl>
  <w:p w14:paraId="54FFB33E" w14:textId="77777777" w:rsidR="00617EBA" w:rsidRDefault="00617E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838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52673891">
    <w:abstractNumId w:val="8"/>
  </w:num>
  <w:num w:numId="2" w16cid:durableId="1863548476">
    <w:abstractNumId w:val="7"/>
  </w:num>
  <w:num w:numId="3" w16cid:durableId="2086294128">
    <w:abstractNumId w:val="2"/>
  </w:num>
  <w:num w:numId="4" w16cid:durableId="1169372203">
    <w:abstractNumId w:val="0"/>
  </w:num>
  <w:num w:numId="5" w16cid:durableId="451901438">
    <w:abstractNumId w:val="18"/>
  </w:num>
  <w:num w:numId="6" w16cid:durableId="961882734">
    <w:abstractNumId w:val="1"/>
  </w:num>
  <w:num w:numId="7" w16cid:durableId="542252157">
    <w:abstractNumId w:val="9"/>
  </w:num>
  <w:num w:numId="8" w16cid:durableId="395201817">
    <w:abstractNumId w:val="5"/>
  </w:num>
  <w:num w:numId="9" w16cid:durableId="1575623156">
    <w:abstractNumId w:val="17"/>
  </w:num>
  <w:num w:numId="10" w16cid:durableId="532380591">
    <w:abstractNumId w:val="3"/>
  </w:num>
  <w:num w:numId="11" w16cid:durableId="1893886084">
    <w:abstractNumId w:val="4"/>
  </w:num>
  <w:num w:numId="12" w16cid:durableId="129327941">
    <w:abstractNumId w:val="6"/>
  </w:num>
  <w:num w:numId="13" w16cid:durableId="454838608">
    <w:abstractNumId w:val="13"/>
  </w:num>
  <w:num w:numId="14" w16cid:durableId="305866788">
    <w:abstractNumId w:val="14"/>
  </w:num>
  <w:num w:numId="15" w16cid:durableId="39671998">
    <w:abstractNumId w:val="10"/>
  </w:num>
  <w:num w:numId="16" w16cid:durableId="1915968293">
    <w:abstractNumId w:val="15"/>
  </w:num>
  <w:num w:numId="17" w16cid:durableId="1243951484">
    <w:abstractNumId w:val="16"/>
  </w:num>
  <w:num w:numId="18" w16cid:durableId="1483111736">
    <w:abstractNumId w:val="19"/>
  </w:num>
  <w:num w:numId="19" w16cid:durableId="930822805">
    <w:abstractNumId w:val="12"/>
  </w:num>
  <w:num w:numId="20" w16cid:durableId="823545799">
    <w:abstractNumId w:val="11"/>
  </w:num>
  <w:num w:numId="21" w16cid:durableId="151966339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33055"/>
    <w:rsid w:val="000477F4"/>
    <w:rsid w:val="000564E8"/>
    <w:rsid w:val="0008131E"/>
    <w:rsid w:val="000B7F28"/>
    <w:rsid w:val="000D0CC3"/>
    <w:rsid w:val="000E283B"/>
    <w:rsid w:val="00112198"/>
    <w:rsid w:val="0011489C"/>
    <w:rsid w:val="00132293"/>
    <w:rsid w:val="001335C4"/>
    <w:rsid w:val="00150798"/>
    <w:rsid w:val="001653B1"/>
    <w:rsid w:val="00175D95"/>
    <w:rsid w:val="0018526B"/>
    <w:rsid w:val="00191AE1"/>
    <w:rsid w:val="001938DC"/>
    <w:rsid w:val="001C7EA2"/>
    <w:rsid w:val="001D7DD0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43E0"/>
    <w:rsid w:val="00296562"/>
    <w:rsid w:val="002B4D31"/>
    <w:rsid w:val="002B7FAF"/>
    <w:rsid w:val="002D13F9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3CFF"/>
    <w:rsid w:val="00387127"/>
    <w:rsid w:val="00396639"/>
    <w:rsid w:val="003A4CDE"/>
    <w:rsid w:val="003B705D"/>
    <w:rsid w:val="003C78C7"/>
    <w:rsid w:val="003D5A8A"/>
    <w:rsid w:val="003D64CD"/>
    <w:rsid w:val="003F2A70"/>
    <w:rsid w:val="00405991"/>
    <w:rsid w:val="00407A2B"/>
    <w:rsid w:val="004143AF"/>
    <w:rsid w:val="00415F35"/>
    <w:rsid w:val="00430763"/>
    <w:rsid w:val="00432E18"/>
    <w:rsid w:val="0048726B"/>
    <w:rsid w:val="00490CEF"/>
    <w:rsid w:val="004957C8"/>
    <w:rsid w:val="004E0C1A"/>
    <w:rsid w:val="00521190"/>
    <w:rsid w:val="00533C7F"/>
    <w:rsid w:val="00535225"/>
    <w:rsid w:val="00552916"/>
    <w:rsid w:val="00553CDC"/>
    <w:rsid w:val="00585919"/>
    <w:rsid w:val="005B13C1"/>
    <w:rsid w:val="005B3EA8"/>
    <w:rsid w:val="005C2B3B"/>
    <w:rsid w:val="005C3E04"/>
    <w:rsid w:val="00602783"/>
    <w:rsid w:val="0061444C"/>
    <w:rsid w:val="006165E9"/>
    <w:rsid w:val="00616807"/>
    <w:rsid w:val="0061731E"/>
    <w:rsid w:val="00617EBA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32A1"/>
    <w:rsid w:val="007D24C3"/>
    <w:rsid w:val="00804400"/>
    <w:rsid w:val="00851380"/>
    <w:rsid w:val="008613A7"/>
    <w:rsid w:val="008646FB"/>
    <w:rsid w:val="0086785A"/>
    <w:rsid w:val="0087194B"/>
    <w:rsid w:val="0088131E"/>
    <w:rsid w:val="008B33E4"/>
    <w:rsid w:val="008B3ABF"/>
    <w:rsid w:val="008C1905"/>
    <w:rsid w:val="008D3716"/>
    <w:rsid w:val="008E3BA8"/>
    <w:rsid w:val="008E5A51"/>
    <w:rsid w:val="008F3155"/>
    <w:rsid w:val="00916CA7"/>
    <w:rsid w:val="00951F55"/>
    <w:rsid w:val="009B6DF4"/>
    <w:rsid w:val="009C78D7"/>
    <w:rsid w:val="009E0253"/>
    <w:rsid w:val="009E459B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D61AC"/>
    <w:rsid w:val="00B05AEA"/>
    <w:rsid w:val="00B248FB"/>
    <w:rsid w:val="00B32E2E"/>
    <w:rsid w:val="00B37C29"/>
    <w:rsid w:val="00B52160"/>
    <w:rsid w:val="00B534D3"/>
    <w:rsid w:val="00B62C95"/>
    <w:rsid w:val="00B65243"/>
    <w:rsid w:val="00B90D42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3DFA"/>
    <w:rsid w:val="00CD1D45"/>
    <w:rsid w:val="00CD3D34"/>
    <w:rsid w:val="00CD5D73"/>
    <w:rsid w:val="00CF33C2"/>
    <w:rsid w:val="00CF7F03"/>
    <w:rsid w:val="00D10139"/>
    <w:rsid w:val="00D128CF"/>
    <w:rsid w:val="00D63306"/>
    <w:rsid w:val="00D66FF3"/>
    <w:rsid w:val="00D85FC1"/>
    <w:rsid w:val="00D925B3"/>
    <w:rsid w:val="00DE652F"/>
    <w:rsid w:val="00DF223E"/>
    <w:rsid w:val="00E2123C"/>
    <w:rsid w:val="00E32CD9"/>
    <w:rsid w:val="00E35AFB"/>
    <w:rsid w:val="00E503B7"/>
    <w:rsid w:val="00E64162"/>
    <w:rsid w:val="00EB35D2"/>
    <w:rsid w:val="00EB5078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B16FB"/>
  <w15:docId w15:val="{A8629E1E-9065-4606-B663-7DBA9960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E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17EBA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17EBA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617EBA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17EBA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617EBA"/>
    <w:rPr>
      <w:color w:val="800080"/>
      <w:u w:val="single"/>
    </w:rPr>
  </w:style>
  <w:style w:type="character" w:customStyle="1" w:styleId="HeaderChar">
    <w:name w:val="Header Char"/>
    <w:link w:val="Header"/>
    <w:rsid w:val="00617EBA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617EBA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617EBA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617EBA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617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EBA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protection@tamworth.gov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jpg@01D54879.233201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FB85-BF61-497A-879B-52F8316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2838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11</cp:revision>
  <cp:lastPrinted>2019-03-26T12:58:00Z</cp:lastPrinted>
  <dcterms:created xsi:type="dcterms:W3CDTF">2023-02-08T09:18:00Z</dcterms:created>
  <dcterms:modified xsi:type="dcterms:W3CDTF">2024-04-03T13:22:00Z</dcterms:modified>
</cp:coreProperties>
</file>