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C6BA" w14:textId="7A6116A5" w:rsidR="007B40A4" w:rsidRPr="007B40A4" w:rsidRDefault="007B40A4" w:rsidP="003511FF">
      <w:pPr>
        <w:ind w:left="180"/>
        <w:jc w:val="right"/>
        <w:rPr>
          <w:rFonts w:ascii="Arial" w:hAnsi="Arial" w:cs="Arial"/>
          <w:b/>
          <w:bCs/>
        </w:rPr>
      </w:pPr>
    </w:p>
    <w:p w14:paraId="47DC38BA" w14:textId="77777777" w:rsidR="007B40A4" w:rsidRPr="007B40A4" w:rsidRDefault="00B576C4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338DF40E" wp14:editId="67D892E0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91BE6" w14:textId="77777777" w:rsidR="007B40A4" w:rsidRPr="007B40A4" w:rsidRDefault="007B40A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F3028B6" w14:textId="77777777" w:rsidR="007B40A4" w:rsidRPr="007B40A4" w:rsidRDefault="007B40A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7B40A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596A603" w14:textId="77777777" w:rsidR="007B40A4" w:rsidRPr="007B40A4" w:rsidRDefault="007B40A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7B40A4">
        <w:rPr>
          <w:rFonts w:ascii="Arial" w:hAnsi="Arial" w:cs="Arial"/>
          <w:b/>
          <w:bCs/>
          <w:sz w:val="48"/>
        </w:rPr>
        <w:t>Premises Licence Summary</w:t>
      </w:r>
    </w:p>
    <w:p w14:paraId="7F6B7709" w14:textId="77777777" w:rsidR="007B40A4" w:rsidRPr="007B40A4" w:rsidRDefault="007B40A4" w:rsidP="006F541B">
      <w:pPr>
        <w:jc w:val="center"/>
        <w:rPr>
          <w:rFonts w:ascii="Arial" w:hAnsi="Arial" w:cs="Arial"/>
          <w:b/>
          <w:bCs/>
        </w:rPr>
      </w:pPr>
    </w:p>
    <w:p w14:paraId="0C62DFFE" w14:textId="77777777" w:rsidR="003D0560" w:rsidRDefault="003D0560" w:rsidP="003D0560">
      <w:pPr>
        <w:ind w:left="-180"/>
        <w:jc w:val="center"/>
        <w:rPr>
          <w:rFonts w:ascii="Arial" w:hAnsi="Arial" w:cs="Arial"/>
          <w:b/>
          <w:bCs/>
          <w:sz w:val="32"/>
        </w:rPr>
      </w:pPr>
      <w:r w:rsidRPr="003757F2">
        <w:rPr>
          <w:rFonts w:ascii="Arial" w:hAnsi="Arial" w:cs="Arial"/>
          <w:b/>
          <w:bCs/>
          <w:sz w:val="32"/>
        </w:rPr>
        <w:t>No.18 Coffee House &amp; Wine Bar</w:t>
      </w:r>
    </w:p>
    <w:p w14:paraId="3A84C630" w14:textId="77777777" w:rsidR="007B40A4" w:rsidRPr="007B40A4" w:rsidRDefault="007B40A4" w:rsidP="006F541B">
      <w:pPr>
        <w:ind w:firstLine="540"/>
      </w:pPr>
    </w:p>
    <w:p w14:paraId="12B400FF" w14:textId="77777777" w:rsidR="007B40A4" w:rsidRPr="007B40A4" w:rsidRDefault="007B40A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7B40A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E96FD26" w14:textId="77777777" w:rsidR="007B40A4" w:rsidRPr="007B40A4" w:rsidRDefault="007B40A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7B40A4" w:rsidRPr="007B40A4" w14:paraId="55321FE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A4B5C" w14:textId="77777777" w:rsidR="007B40A4" w:rsidRPr="007B40A4" w:rsidRDefault="007B40A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7B40A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A9D6DF" w14:textId="77777777" w:rsidR="007B40A4" w:rsidRPr="007B40A4" w:rsidRDefault="007B40A4" w:rsidP="003C78C7"/>
          <w:p w14:paraId="718DF29B" w14:textId="77777777" w:rsidR="003D0560" w:rsidRPr="003D0560" w:rsidRDefault="003D0560" w:rsidP="003D0560">
            <w:pPr>
              <w:ind w:left="-1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560">
              <w:rPr>
                <w:rFonts w:ascii="Arial" w:hAnsi="Arial" w:cs="Arial"/>
                <w:b/>
                <w:bCs/>
                <w:sz w:val="22"/>
                <w:szCs w:val="22"/>
              </w:rPr>
              <w:t>No.18 Coffee House &amp; Wine Bar</w:t>
            </w:r>
          </w:p>
          <w:p w14:paraId="6DA509AB" w14:textId="6B7CE7B7" w:rsidR="007B40A4" w:rsidRPr="007B40A4" w:rsidRDefault="007B40A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B40A4">
              <w:rPr>
                <w:rFonts w:ascii="Arial" w:hAnsi="Arial" w:cs="Arial"/>
                <w:b/>
                <w:sz w:val="22"/>
              </w:rPr>
              <w:t xml:space="preserve">18 Lichfield Street, Tamworth, Staffordshire, B79 7QD </w:t>
            </w:r>
          </w:p>
          <w:p w14:paraId="6F70CB3F" w14:textId="77777777" w:rsidR="007B40A4" w:rsidRPr="007B40A4" w:rsidRDefault="007B40A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7B40A4" w:rsidRPr="007B40A4" w14:paraId="1291E24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D008" w14:textId="77777777" w:rsidR="007B40A4" w:rsidRPr="007B40A4" w:rsidRDefault="007B40A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0A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7B40A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7B40A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FD16C" w14:textId="77777777" w:rsidR="007B40A4" w:rsidRPr="007B40A4" w:rsidRDefault="007B40A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0A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7B40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B40A4">
              <w:rPr>
                <w:rFonts w:ascii="Arial" w:hAnsi="Arial" w:cs="Arial"/>
                <w:b/>
                <w:sz w:val="22"/>
              </w:rPr>
              <w:t>B79 7QD</w:t>
            </w:r>
          </w:p>
        </w:tc>
      </w:tr>
      <w:tr w:rsidR="007B40A4" w:rsidRPr="007B40A4" w14:paraId="0A3C2C7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2AB8" w14:textId="768341E9" w:rsidR="007B40A4" w:rsidRPr="007B40A4" w:rsidRDefault="007B40A4" w:rsidP="003C78C7">
            <w:pPr>
              <w:rPr>
                <w:rFonts w:ascii="Arial" w:hAnsi="Arial" w:cs="Arial"/>
                <w:b/>
                <w:sz w:val="22"/>
              </w:rPr>
            </w:pPr>
            <w:r w:rsidRPr="007B40A4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7B40A4">
              <w:rPr>
                <w:rFonts w:ascii="Arial" w:hAnsi="Arial" w:cs="Arial"/>
                <w:sz w:val="22"/>
              </w:rPr>
              <w:t xml:space="preserve">  </w:t>
            </w:r>
            <w:r w:rsidR="00A30E1F" w:rsidRPr="003757F2">
              <w:rPr>
                <w:rFonts w:ascii="Arial" w:hAnsi="Arial" w:cs="Arial"/>
                <w:b/>
                <w:bCs/>
                <w:sz w:val="22"/>
              </w:rPr>
              <w:t>01827 64161</w:t>
            </w:r>
          </w:p>
          <w:p w14:paraId="6BAA95A8" w14:textId="77777777" w:rsidR="007B40A4" w:rsidRPr="007B40A4" w:rsidRDefault="007B40A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81CB55" w14:textId="77777777" w:rsidR="007B40A4" w:rsidRPr="007B40A4" w:rsidRDefault="007B40A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B40A4" w:rsidRPr="007B40A4" w14:paraId="586EE5C7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6561" w14:textId="77777777" w:rsidR="007B40A4" w:rsidRPr="007B40A4" w:rsidRDefault="007B40A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B40A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8D80A7C" w14:textId="77777777" w:rsidR="007B40A4" w:rsidRPr="007B40A4" w:rsidRDefault="007B40A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317257F" w14:textId="77777777" w:rsidR="007B40A4" w:rsidRPr="00A30E1F" w:rsidRDefault="007B40A4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E1F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A0622B8" w14:textId="77777777" w:rsidR="007B40A4" w:rsidRPr="007B40A4" w:rsidRDefault="007B40A4" w:rsidP="003C78C7">
            <w:pPr>
              <w:jc w:val="center"/>
            </w:pPr>
          </w:p>
        </w:tc>
      </w:tr>
    </w:tbl>
    <w:p w14:paraId="3171E3BA" w14:textId="77777777" w:rsidR="007B40A4" w:rsidRPr="007B40A4" w:rsidRDefault="007B40A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B40A4" w:rsidRPr="007B40A4" w14:paraId="5D365D0C" w14:textId="77777777" w:rsidTr="003A4CDE">
        <w:tc>
          <w:tcPr>
            <w:tcW w:w="10440" w:type="dxa"/>
            <w:shd w:val="clear" w:color="auto" w:fill="auto"/>
          </w:tcPr>
          <w:p w14:paraId="793A27A4" w14:textId="77777777" w:rsidR="007B40A4" w:rsidRPr="007B40A4" w:rsidRDefault="007B40A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B40A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70FACF3" w14:textId="77777777" w:rsidR="007B40A4" w:rsidRPr="007B40A4" w:rsidRDefault="007B40A4" w:rsidP="006F541B"/>
          <w:p w14:paraId="3F6AAF2F" w14:textId="77777777" w:rsidR="007B40A4" w:rsidRPr="007B40A4" w:rsidRDefault="007B40A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ACF6DCB" w14:textId="77777777" w:rsidR="007B40A4" w:rsidRPr="007B40A4" w:rsidRDefault="007B40A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2B40F25" w14:textId="77777777" w:rsidR="007B40A4" w:rsidRPr="007B40A4" w:rsidRDefault="007B40A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5768A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B40A4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50B59E6F" w14:textId="77777777" w:rsidR="007B40A4" w:rsidRPr="007B40A4" w:rsidRDefault="007B40A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5768A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7B40A4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628BF7AB" w14:textId="77777777" w:rsidR="007B40A4" w:rsidRPr="007B40A4" w:rsidRDefault="007B40A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EA948D1" w14:textId="77777777" w:rsidR="007B40A4" w:rsidRPr="007B40A4" w:rsidRDefault="007B40A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2F5B50C5" w14:textId="77777777" w:rsidR="007B40A4" w:rsidRPr="007B40A4" w:rsidRDefault="007B40A4" w:rsidP="006F541B"/>
        </w:tc>
      </w:tr>
    </w:tbl>
    <w:p w14:paraId="099C7A24" w14:textId="77777777" w:rsidR="007B40A4" w:rsidRPr="007B40A4" w:rsidRDefault="007B40A4" w:rsidP="006F541B"/>
    <w:p w14:paraId="53067651" w14:textId="77777777" w:rsidR="007B40A4" w:rsidRPr="007B40A4" w:rsidRDefault="007B40A4" w:rsidP="006F541B"/>
    <w:p w14:paraId="39F5E6F4" w14:textId="77777777" w:rsidR="007B40A4" w:rsidRPr="007B40A4" w:rsidRDefault="007B40A4" w:rsidP="006F541B"/>
    <w:p w14:paraId="29A9FD34" w14:textId="77777777" w:rsidR="007B40A4" w:rsidRPr="007B40A4" w:rsidRDefault="007B40A4" w:rsidP="006F541B"/>
    <w:p w14:paraId="79637034" w14:textId="77777777" w:rsidR="007B40A4" w:rsidRPr="007B40A4" w:rsidRDefault="007B40A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B40A4" w:rsidRPr="007B40A4" w14:paraId="35650A3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838F" w14:textId="77777777" w:rsidR="007B40A4" w:rsidRPr="007B40A4" w:rsidRDefault="007B40A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B40A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1C7EAC7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D86A86F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1F8A9DA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B98F008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5768A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B40A4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253D2299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5768A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7B40A4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7B40A4" w:rsidRPr="007B40A4" w14:paraId="65124DDE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600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Indoor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4C90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23DC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B40A4" w:rsidRPr="007B40A4" w14:paraId="699C742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182B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262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C40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B40A4" w:rsidRPr="007B40A4" w14:paraId="0D0F999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818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158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A187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15B2FD3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6F74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C0F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9E6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2ADEA8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699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373B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607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7B40A4" w:rsidRPr="007B40A4" w14:paraId="5AE048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107F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24F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4E0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7DB4C8E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973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2DC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2D9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784B967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16FE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66D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0B9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01:00</w:t>
            </w:r>
          </w:p>
        </w:tc>
      </w:tr>
      <w:tr w:rsidR="007B40A4" w:rsidRPr="007B40A4" w14:paraId="66CDD8B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7C64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E3D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FB2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7B40A4" w:rsidRPr="007B40A4" w14:paraId="518778A6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882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52C65B4" w14:textId="77777777" w:rsidR="007B40A4" w:rsidRPr="007B40A4" w:rsidRDefault="007B40A4" w:rsidP="006F541B"/>
    <w:p w14:paraId="23467C5D" w14:textId="77777777" w:rsidR="007B40A4" w:rsidRPr="007B40A4" w:rsidRDefault="007B40A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B40A4" w:rsidRPr="007B40A4" w14:paraId="77E84272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CAAF" w14:textId="77777777" w:rsidR="007B40A4" w:rsidRPr="007B40A4" w:rsidRDefault="007B40A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B40A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BF57FAE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4300377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101AA1F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7B40A4" w:rsidRPr="007B40A4" w14:paraId="0EB20F9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1CB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E52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4C2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B40A4" w:rsidRPr="007B40A4" w14:paraId="4C9BCE23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0664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691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327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B40A4" w:rsidRPr="007B40A4" w14:paraId="7153658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EEF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EE9C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1D2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4FE9743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2737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8EE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508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02771A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EF0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4D70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89C5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1F809C7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4CC9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D2F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D77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53DA5D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042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FF5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0486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00:00</w:t>
            </w:r>
          </w:p>
        </w:tc>
      </w:tr>
      <w:tr w:rsidR="007B40A4" w:rsidRPr="007B40A4" w14:paraId="27CC44E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32B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A0F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1F4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01:00</w:t>
            </w:r>
          </w:p>
        </w:tc>
      </w:tr>
      <w:tr w:rsidR="007B40A4" w:rsidRPr="007B40A4" w14:paraId="1E69939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FB6D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690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6B7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01:00</w:t>
            </w:r>
          </w:p>
        </w:tc>
      </w:tr>
      <w:tr w:rsidR="007B40A4" w:rsidRPr="007B40A4" w14:paraId="50AB3CD2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7527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493475" w14:textId="77777777" w:rsidR="007B40A4" w:rsidRPr="007B40A4" w:rsidRDefault="007B40A4" w:rsidP="006F541B"/>
    <w:p w14:paraId="176E4320" w14:textId="77777777" w:rsidR="007B40A4" w:rsidRPr="007B40A4" w:rsidRDefault="007B40A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B40A4" w:rsidRPr="007B40A4" w14:paraId="39AAB76B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533" w14:textId="77777777" w:rsidR="007B40A4" w:rsidRPr="007B40A4" w:rsidRDefault="007B40A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B40A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32CF6AB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EFFE2BF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7B40A4" w:rsidRPr="007B40A4" w14:paraId="5221CE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4B6D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8059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173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B40A4" w:rsidRPr="007B40A4" w14:paraId="611EF5D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C43F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953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97B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B40A4" w:rsidRPr="007B40A4" w14:paraId="3FA2850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10FE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2F4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5B9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00:30</w:t>
            </w:r>
          </w:p>
        </w:tc>
      </w:tr>
      <w:tr w:rsidR="007B40A4" w:rsidRPr="007B40A4" w14:paraId="78C4D9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4AC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B7A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DDD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00:30</w:t>
            </w:r>
          </w:p>
        </w:tc>
      </w:tr>
      <w:tr w:rsidR="007B40A4" w:rsidRPr="007B40A4" w14:paraId="59F20DF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7E1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08D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BCE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00:30</w:t>
            </w:r>
          </w:p>
        </w:tc>
      </w:tr>
      <w:tr w:rsidR="007B40A4" w:rsidRPr="007B40A4" w14:paraId="20E9D8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EA8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B85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B03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00:30</w:t>
            </w:r>
          </w:p>
        </w:tc>
      </w:tr>
      <w:tr w:rsidR="007B40A4" w:rsidRPr="007B40A4" w14:paraId="525BF73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104E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51D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EF24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00:30</w:t>
            </w:r>
          </w:p>
        </w:tc>
      </w:tr>
      <w:tr w:rsidR="007B40A4" w:rsidRPr="007B40A4" w14:paraId="6BE8FD3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E416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C50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A502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01:30</w:t>
            </w:r>
          </w:p>
        </w:tc>
      </w:tr>
      <w:tr w:rsidR="007B40A4" w:rsidRPr="007B40A4" w14:paraId="142095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14DE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15B" w14:textId="77777777" w:rsidR="007B40A4" w:rsidRPr="007B40A4" w:rsidRDefault="007B40A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1CD" w14:textId="77777777" w:rsidR="007B40A4" w:rsidRPr="007B40A4" w:rsidRDefault="007B40A4" w:rsidP="003C78C7">
            <w:pPr>
              <w:keepNext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sz w:val="20"/>
              </w:rPr>
              <w:t>01:30</w:t>
            </w:r>
          </w:p>
        </w:tc>
      </w:tr>
      <w:tr w:rsidR="007B40A4" w:rsidRPr="007B40A4" w14:paraId="1057718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A353" w14:textId="77777777" w:rsidR="007B40A4" w:rsidRPr="007B40A4" w:rsidRDefault="007B40A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5AC3C97" w14:textId="77777777" w:rsidR="007B40A4" w:rsidRPr="007B40A4" w:rsidRDefault="007B40A4" w:rsidP="006F541B">
      <w:pPr>
        <w:rPr>
          <w:rFonts w:ascii="Arial" w:hAnsi="Arial" w:cs="Arial"/>
          <w:sz w:val="20"/>
        </w:rPr>
      </w:pPr>
    </w:p>
    <w:p w14:paraId="3B9D24D4" w14:textId="77777777" w:rsidR="007B40A4" w:rsidRPr="007B40A4" w:rsidRDefault="007B40A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B40A4" w:rsidRPr="007B40A4" w14:paraId="784EFE14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AA6CB" w14:textId="77777777" w:rsidR="007B40A4" w:rsidRPr="007B40A4" w:rsidRDefault="007B40A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40A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5FD820D" w14:textId="77777777" w:rsidR="007B40A4" w:rsidRPr="007B40A4" w:rsidRDefault="007B40A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973116E" w14:textId="77777777" w:rsidR="007B40A4" w:rsidRPr="007B40A4" w:rsidRDefault="007B40A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B40A4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3E70613C" w14:textId="77777777" w:rsidR="007B40A4" w:rsidRPr="007B40A4" w:rsidRDefault="007B40A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7649D1" w14:textId="77777777" w:rsidR="007B40A4" w:rsidRPr="007B40A4" w:rsidRDefault="007B40A4" w:rsidP="006F541B">
      <w:pPr>
        <w:rPr>
          <w:rFonts w:ascii="Arial" w:hAnsi="Arial" w:cs="Arial"/>
          <w:sz w:val="20"/>
        </w:rPr>
      </w:pPr>
    </w:p>
    <w:p w14:paraId="19FA96D8" w14:textId="77777777" w:rsidR="007B40A4" w:rsidRPr="007B40A4" w:rsidRDefault="007B40A4" w:rsidP="006F541B">
      <w:pPr>
        <w:rPr>
          <w:rFonts w:ascii="Arial" w:hAnsi="Arial" w:cs="Arial"/>
          <w:sz w:val="20"/>
        </w:rPr>
      </w:pPr>
      <w:r w:rsidRPr="007B40A4">
        <w:rPr>
          <w:rFonts w:ascii="Arial" w:hAnsi="Arial" w:cs="Arial"/>
          <w:sz w:val="20"/>
        </w:rPr>
        <w:br w:type="page"/>
      </w:r>
    </w:p>
    <w:p w14:paraId="3D798D9F" w14:textId="77777777" w:rsidR="007B40A4" w:rsidRPr="007B40A4" w:rsidRDefault="007B40A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7B40A4">
        <w:rPr>
          <w:rFonts w:ascii="Arial" w:hAnsi="Arial" w:cs="Arial"/>
          <w:b/>
          <w:bCs/>
          <w:sz w:val="22"/>
        </w:rPr>
        <w:lastRenderedPageBreak/>
        <w:t>Part Two</w:t>
      </w:r>
    </w:p>
    <w:p w14:paraId="7B3AEC97" w14:textId="77777777" w:rsidR="007B40A4" w:rsidRPr="007B40A4" w:rsidRDefault="007B40A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B40A4" w:rsidRPr="007B40A4" w14:paraId="1348DC9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36946" w14:textId="77777777" w:rsidR="007B40A4" w:rsidRPr="007B40A4" w:rsidRDefault="007B40A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40A4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83A6532" w14:textId="77777777" w:rsidR="007B40A4" w:rsidRPr="007B40A4" w:rsidRDefault="007B40A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7B40A4" w:rsidRPr="007B40A4" w14:paraId="05630B6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EE08E" w14:textId="77777777" w:rsidR="002657E6" w:rsidRPr="003757F2" w:rsidRDefault="002657E6" w:rsidP="002657E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57F2">
              <w:rPr>
                <w:rFonts w:ascii="Arial" w:hAnsi="Arial" w:cs="Arial"/>
                <w:b/>
                <w:bCs/>
                <w:sz w:val="20"/>
              </w:rPr>
              <w:t xml:space="preserve">Hemmings </w:t>
            </w:r>
            <w:proofErr w:type="spellStart"/>
            <w:r w:rsidRPr="003757F2">
              <w:rPr>
                <w:rFonts w:ascii="Arial" w:hAnsi="Arial" w:cs="Arial"/>
                <w:b/>
                <w:bCs/>
                <w:sz w:val="20"/>
              </w:rPr>
              <w:t>Garnell</w:t>
            </w:r>
            <w:proofErr w:type="spellEnd"/>
            <w:r w:rsidRPr="003757F2">
              <w:rPr>
                <w:rFonts w:ascii="Arial" w:hAnsi="Arial" w:cs="Arial"/>
                <w:b/>
                <w:bCs/>
                <w:sz w:val="20"/>
              </w:rPr>
              <w:t xml:space="preserve"> Ltd</w:t>
            </w:r>
          </w:p>
          <w:p w14:paraId="78697369" w14:textId="77777777" w:rsidR="002657E6" w:rsidRDefault="002657E6" w:rsidP="002657E6">
            <w:pPr>
              <w:jc w:val="center"/>
              <w:rPr>
                <w:rFonts w:ascii="Arial" w:hAnsi="Arial" w:cs="Arial"/>
                <w:sz w:val="20"/>
              </w:rPr>
            </w:pPr>
            <w:r w:rsidRPr="003757F2">
              <w:rPr>
                <w:rFonts w:ascii="Arial" w:hAnsi="Arial" w:cs="Arial"/>
                <w:b/>
                <w:bCs/>
                <w:sz w:val="20"/>
              </w:rPr>
              <w:t xml:space="preserve">Suite 3, Swan Park, </w:t>
            </w:r>
            <w:proofErr w:type="spellStart"/>
            <w:r w:rsidRPr="003757F2">
              <w:rPr>
                <w:rFonts w:ascii="Arial" w:hAnsi="Arial" w:cs="Arial"/>
                <w:b/>
                <w:bCs/>
                <w:sz w:val="20"/>
              </w:rPr>
              <w:t>Kettlebrook</w:t>
            </w:r>
            <w:proofErr w:type="spellEnd"/>
            <w:r w:rsidRPr="003757F2">
              <w:rPr>
                <w:rFonts w:ascii="Arial" w:hAnsi="Arial" w:cs="Arial"/>
                <w:b/>
                <w:bCs/>
                <w:sz w:val="20"/>
              </w:rPr>
              <w:t xml:space="preserve"> Road, </w:t>
            </w:r>
            <w:proofErr w:type="spellStart"/>
            <w:r w:rsidRPr="003757F2">
              <w:rPr>
                <w:rFonts w:ascii="Arial" w:hAnsi="Arial" w:cs="Arial"/>
                <w:b/>
                <w:bCs/>
                <w:sz w:val="20"/>
              </w:rPr>
              <w:t>Kettlebrook</w:t>
            </w:r>
            <w:proofErr w:type="spellEnd"/>
            <w:r w:rsidRPr="003757F2">
              <w:rPr>
                <w:rFonts w:ascii="Arial" w:hAnsi="Arial" w:cs="Arial"/>
                <w:b/>
                <w:bCs/>
                <w:sz w:val="20"/>
              </w:rPr>
              <w:t>, Tamworth, Staffordshire, B77 1AG</w:t>
            </w:r>
          </w:p>
          <w:p w14:paraId="0D0F3743" w14:textId="77777777" w:rsidR="002657E6" w:rsidRDefault="002657E6" w:rsidP="005768A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FA12DB4" w14:textId="430AB6AF" w:rsidR="007B40A4" w:rsidRPr="007B40A4" w:rsidRDefault="005768AE" w:rsidP="005768AE">
            <w:pPr>
              <w:jc w:val="center"/>
              <w:rPr>
                <w:rFonts w:ascii="Arial" w:hAnsi="Arial" w:cs="Arial"/>
                <w:sz w:val="20"/>
              </w:rPr>
            </w:pPr>
            <w:r w:rsidRPr="007B40A4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7B40A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</w:p>
        </w:tc>
      </w:tr>
      <w:tr w:rsidR="007B40A4" w:rsidRPr="007B40A4" w14:paraId="42E5AA1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DC0" w14:textId="77777777" w:rsidR="007B40A4" w:rsidRPr="007B40A4" w:rsidRDefault="007B40A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BAF7F0" w14:textId="77777777" w:rsidR="007B40A4" w:rsidRPr="007B40A4" w:rsidRDefault="007B40A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B40A4" w:rsidRPr="007B40A4" w14:paraId="5899824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C3F" w14:textId="77777777" w:rsidR="007B40A4" w:rsidRPr="007B40A4" w:rsidRDefault="007B40A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40A4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5ACAC2AE" w14:textId="77777777" w:rsidR="007B40A4" w:rsidRPr="007B40A4" w:rsidRDefault="007B40A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F9B663A" w14:textId="1CCF7ADF" w:rsidR="007B40A4" w:rsidRPr="007B40A4" w:rsidRDefault="002657E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657E6">
              <w:rPr>
                <w:rFonts w:ascii="Arial" w:hAnsi="Arial" w:cs="Arial"/>
                <w:b/>
                <w:sz w:val="20"/>
              </w:rPr>
              <w:t>14808712</w:t>
            </w:r>
          </w:p>
          <w:p w14:paraId="77AD90D0" w14:textId="77777777" w:rsidR="007B40A4" w:rsidRPr="007B40A4" w:rsidRDefault="007B40A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40A4" w:rsidRPr="007B40A4" w14:paraId="5BE629F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427F4C7" w14:textId="77777777" w:rsidR="007B40A4" w:rsidRPr="007B40A4" w:rsidRDefault="007B40A4" w:rsidP="003C78C7"/>
        </w:tc>
      </w:tr>
      <w:tr w:rsidR="007B40A4" w:rsidRPr="007B40A4" w14:paraId="2591E50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5DBDA" w14:textId="77777777" w:rsidR="007B40A4" w:rsidRPr="007B40A4" w:rsidRDefault="007B40A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B40A4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8300739" w14:textId="77777777" w:rsidR="007B40A4" w:rsidRPr="007B40A4" w:rsidRDefault="007B40A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B40A4" w:rsidRPr="007B40A4" w14:paraId="47D46CF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4252" w14:textId="77777777" w:rsidR="00990BF7" w:rsidRDefault="00990BF7" w:rsidP="00990BF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67EBB">
              <w:rPr>
                <w:rFonts w:ascii="Arial" w:hAnsi="Arial" w:cs="Arial"/>
                <w:b/>
                <w:sz w:val="20"/>
              </w:rPr>
              <w:t xml:space="preserve">Cathie Anne </w:t>
            </w:r>
            <w:proofErr w:type="spellStart"/>
            <w:r w:rsidRPr="00C67EBB">
              <w:rPr>
                <w:rFonts w:ascii="Arial" w:hAnsi="Arial" w:cs="Arial"/>
                <w:b/>
                <w:sz w:val="20"/>
              </w:rPr>
              <w:t>Garnell</w:t>
            </w:r>
            <w:proofErr w:type="spellEnd"/>
          </w:p>
          <w:p w14:paraId="3A36151B" w14:textId="77777777" w:rsidR="007B40A4" w:rsidRPr="007B40A4" w:rsidRDefault="007B40A4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646C56" w14:textId="77777777" w:rsidR="007B40A4" w:rsidRPr="007B40A4" w:rsidRDefault="007B40A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7B40A4" w:rsidRPr="007B40A4" w14:paraId="306B997B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69CF2B7" w14:textId="77777777" w:rsidR="007B40A4" w:rsidRPr="007B40A4" w:rsidRDefault="007B40A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7B40A4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E18174C" w14:textId="77777777" w:rsidR="005768AE" w:rsidRDefault="005768A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D4276A8" w14:textId="77777777" w:rsidR="007B40A4" w:rsidRPr="007B40A4" w:rsidRDefault="005768A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Not restricted or prohibited </w:t>
            </w:r>
          </w:p>
          <w:p w14:paraId="19CEDFC7" w14:textId="77777777" w:rsidR="007B40A4" w:rsidRPr="007B40A4" w:rsidRDefault="007B40A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AEBC266" w14:textId="77777777" w:rsidR="007B40A4" w:rsidRPr="007B40A4" w:rsidRDefault="007B40A4" w:rsidP="006F541B">
      <w:pPr>
        <w:ind w:left="2160"/>
        <w:rPr>
          <w:rFonts w:ascii="Arial" w:hAnsi="Arial"/>
        </w:rPr>
      </w:pPr>
    </w:p>
    <w:p w14:paraId="3B75428D" w14:textId="0F660D08" w:rsidR="00FA592D" w:rsidRDefault="00FA592D" w:rsidP="00FA592D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2</w:t>
      </w:r>
      <w:r w:rsidR="00990BF7">
        <w:rPr>
          <w:rFonts w:ascii="Arial" w:hAnsi="Arial"/>
          <w:sz w:val="22"/>
        </w:rPr>
        <w:t>3</w:t>
      </w:r>
      <w:r w:rsidR="00990BF7" w:rsidRPr="00990BF7">
        <w:rPr>
          <w:rFonts w:ascii="Arial" w:hAnsi="Arial"/>
          <w:sz w:val="22"/>
          <w:vertAlign w:val="superscript"/>
        </w:rPr>
        <w:t>rd</w:t>
      </w:r>
      <w:r w:rsidR="00990BF7">
        <w:rPr>
          <w:rFonts w:ascii="Arial" w:hAnsi="Arial"/>
          <w:sz w:val="22"/>
        </w:rPr>
        <w:t xml:space="preserve"> August </w:t>
      </w:r>
      <w:r w:rsidR="002657E6">
        <w:rPr>
          <w:rFonts w:ascii="Arial" w:hAnsi="Arial"/>
          <w:sz w:val="22"/>
        </w:rPr>
        <w:t>2023</w:t>
      </w:r>
    </w:p>
    <w:p w14:paraId="1C86F61D" w14:textId="77777777" w:rsidR="00FA592D" w:rsidRDefault="00FA592D" w:rsidP="00FA592D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009C76AE" w14:textId="77777777" w:rsidR="00FA592D" w:rsidRDefault="00FA592D" w:rsidP="00FA592D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 w:rsidR="002657E6">
        <w:rPr>
          <w:b/>
          <w:bCs/>
          <w:sz w:val="28"/>
          <w:szCs w:val="28"/>
        </w:rPr>
        <w:fldChar w:fldCharType="begin"/>
      </w:r>
      <w:r w:rsidR="002657E6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2657E6">
        <w:rPr>
          <w:b/>
          <w:bCs/>
          <w:sz w:val="28"/>
          <w:szCs w:val="28"/>
        </w:rPr>
        <w:fldChar w:fldCharType="separate"/>
      </w:r>
      <w:r w:rsidR="00990BF7">
        <w:rPr>
          <w:b/>
          <w:bCs/>
          <w:sz w:val="28"/>
          <w:szCs w:val="28"/>
        </w:rPr>
        <w:fldChar w:fldCharType="begin"/>
      </w:r>
      <w:r w:rsidR="00990BF7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990BF7">
        <w:rPr>
          <w:b/>
          <w:bCs/>
          <w:sz w:val="28"/>
          <w:szCs w:val="28"/>
        </w:rPr>
        <w:fldChar w:fldCharType="separate"/>
      </w:r>
      <w:r w:rsidR="00A45C6F">
        <w:rPr>
          <w:b/>
          <w:bCs/>
          <w:sz w:val="28"/>
          <w:szCs w:val="28"/>
        </w:rPr>
        <w:fldChar w:fldCharType="begin"/>
      </w:r>
      <w:r w:rsidR="00A45C6F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A45C6F">
        <w:rPr>
          <w:b/>
          <w:bCs/>
          <w:sz w:val="28"/>
          <w:szCs w:val="28"/>
        </w:rPr>
        <w:fldChar w:fldCharType="separate"/>
      </w:r>
      <w:r w:rsidR="0029135C">
        <w:rPr>
          <w:b/>
          <w:bCs/>
          <w:sz w:val="28"/>
          <w:szCs w:val="28"/>
        </w:rPr>
        <w:fldChar w:fldCharType="begin"/>
      </w:r>
      <w:r w:rsidR="0029135C">
        <w:rPr>
          <w:b/>
          <w:bCs/>
          <w:sz w:val="28"/>
          <w:szCs w:val="28"/>
        </w:rPr>
        <w:instrText xml:space="preserve"> </w:instrText>
      </w:r>
      <w:r w:rsidR="0029135C">
        <w:rPr>
          <w:b/>
          <w:bCs/>
          <w:sz w:val="28"/>
          <w:szCs w:val="28"/>
        </w:rPr>
        <w:instrText>INCLUDEPICTURE  "cid:image001.jpg@01D54879.23320120" \* MERGEFORMATINET</w:instrText>
      </w:r>
      <w:r w:rsidR="0029135C">
        <w:rPr>
          <w:b/>
          <w:bCs/>
          <w:sz w:val="28"/>
          <w:szCs w:val="28"/>
        </w:rPr>
        <w:instrText xml:space="preserve"> </w:instrText>
      </w:r>
      <w:r w:rsidR="0029135C">
        <w:rPr>
          <w:b/>
          <w:bCs/>
          <w:sz w:val="28"/>
          <w:szCs w:val="28"/>
        </w:rPr>
        <w:fldChar w:fldCharType="separate"/>
      </w:r>
      <w:r w:rsidR="0029135C">
        <w:rPr>
          <w:b/>
          <w:bCs/>
          <w:sz w:val="28"/>
          <w:szCs w:val="28"/>
        </w:rPr>
        <w:pict w14:anchorId="156E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ndrew Barratt" style="width:152.25pt;height:43.5pt">
            <v:imagedata r:id="rId8" r:href="rId9"/>
          </v:shape>
        </w:pict>
      </w:r>
      <w:r w:rsidR="0029135C">
        <w:rPr>
          <w:b/>
          <w:bCs/>
          <w:sz w:val="28"/>
          <w:szCs w:val="28"/>
        </w:rPr>
        <w:fldChar w:fldCharType="end"/>
      </w:r>
      <w:r w:rsidR="00A45C6F">
        <w:rPr>
          <w:b/>
          <w:bCs/>
          <w:sz w:val="28"/>
          <w:szCs w:val="28"/>
        </w:rPr>
        <w:fldChar w:fldCharType="end"/>
      </w:r>
      <w:r w:rsidR="00990BF7">
        <w:rPr>
          <w:b/>
          <w:bCs/>
          <w:sz w:val="28"/>
          <w:szCs w:val="28"/>
        </w:rPr>
        <w:fldChar w:fldCharType="end"/>
      </w:r>
      <w:r w:rsidR="002657E6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0D8190E9" w14:textId="77777777" w:rsidR="00FA592D" w:rsidRPr="00903F15" w:rsidRDefault="00FA592D" w:rsidP="00FA592D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3EA0E7C1" w14:textId="77777777" w:rsidR="00FA592D" w:rsidRDefault="00FA592D" w:rsidP="00FA592D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77751925" w14:textId="77777777" w:rsidR="001019F8" w:rsidRDefault="001019F8" w:rsidP="00FA592D">
      <w:pPr>
        <w:ind w:right="432"/>
        <w:rPr>
          <w:rFonts w:ascii="Arial" w:hAnsi="Arial" w:cs="Arial"/>
          <w:sz w:val="22"/>
          <w:szCs w:val="22"/>
        </w:rPr>
      </w:pPr>
    </w:p>
    <w:p w14:paraId="1773A57C" w14:textId="77777777" w:rsidR="001019F8" w:rsidRPr="00903F15" w:rsidRDefault="001019F8" w:rsidP="00FA592D">
      <w:pPr>
        <w:ind w:right="432"/>
        <w:rPr>
          <w:rFonts w:ascii="Arial" w:hAnsi="Arial" w:cs="Arial"/>
          <w:sz w:val="22"/>
          <w:szCs w:val="22"/>
        </w:rPr>
      </w:pPr>
    </w:p>
    <w:p w14:paraId="3DE7A36E" w14:textId="77777777" w:rsidR="00FA592D" w:rsidRDefault="00FA592D" w:rsidP="00FA592D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inline distT="0" distB="0" distL="0" distR="0" wp14:anchorId="2B039DDE" wp14:editId="3578E6EC">
            <wp:extent cx="1257300" cy="457200"/>
            <wp:effectExtent l="19050" t="19050" r="19050" b="19050"/>
            <wp:docPr id="7" name="Picture 7" descr="P Holm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 Holmes sig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CA6720" w14:textId="77777777" w:rsidR="00FA592D" w:rsidRDefault="00FA592D" w:rsidP="00FA592D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7AE2F8C9" w14:textId="77777777" w:rsidR="00FA592D" w:rsidRDefault="00FA592D" w:rsidP="00FA592D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706F1FC4" w14:textId="77777777" w:rsidR="00FA592D" w:rsidRDefault="00FA592D" w:rsidP="00FA592D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7222A001" w14:textId="77777777" w:rsidR="00FA592D" w:rsidRDefault="00FA592D" w:rsidP="00FA592D">
      <w:pPr>
        <w:keepNext/>
        <w:ind w:left="2160"/>
        <w:rPr>
          <w:rFonts w:ascii="Arial" w:hAnsi="Arial"/>
          <w:sz w:val="16"/>
          <w:szCs w:val="20"/>
        </w:rPr>
      </w:pPr>
    </w:p>
    <w:p w14:paraId="356145AB" w14:textId="77777777" w:rsidR="00FA592D" w:rsidRDefault="00FA592D" w:rsidP="00FA592D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6FBA7BF9" w14:textId="77777777" w:rsidR="00FA592D" w:rsidRDefault="00FA592D" w:rsidP="00FA592D">
      <w:pPr>
        <w:keepNext/>
        <w:ind w:left="2160"/>
        <w:rPr>
          <w:rFonts w:ascii="Arial" w:hAnsi="Arial"/>
          <w:sz w:val="16"/>
        </w:rPr>
      </w:pPr>
    </w:p>
    <w:p w14:paraId="6032EAE7" w14:textId="77777777" w:rsidR="00FA592D" w:rsidRDefault="00FA592D" w:rsidP="00FA592D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1C6A8C0B" w14:textId="77777777" w:rsidR="00FA592D" w:rsidRDefault="00FA592D" w:rsidP="00FA592D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3E8B3998" w14:textId="77777777" w:rsidR="00FA592D" w:rsidRDefault="00FA592D" w:rsidP="00FA592D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7E2D4D83" w14:textId="77777777" w:rsidR="00FA592D" w:rsidRPr="00636EEA" w:rsidRDefault="00FA592D" w:rsidP="00FA592D"/>
    <w:p w14:paraId="318D9E2B" w14:textId="77777777" w:rsidR="007B40A4" w:rsidRPr="007B40A4" w:rsidRDefault="007B40A4" w:rsidP="006F541B">
      <w:pPr>
        <w:ind w:left="2160"/>
        <w:rPr>
          <w:rFonts w:ascii="Arial" w:hAnsi="Arial"/>
        </w:rPr>
      </w:pPr>
    </w:p>
    <w:sectPr w:rsidR="007B40A4" w:rsidRPr="007B40A4" w:rsidSect="00FA592D">
      <w:headerReference w:type="default" r:id="rId12"/>
      <w:footerReference w:type="even" r:id="rId13"/>
      <w:footerReference w:type="default" r:id="rId14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D290" w14:textId="77777777" w:rsidR="00A45C6F" w:rsidRDefault="00A45C6F">
      <w:r>
        <w:separator/>
      </w:r>
    </w:p>
  </w:endnote>
  <w:endnote w:type="continuationSeparator" w:id="0">
    <w:p w14:paraId="71AE9273" w14:textId="77777777" w:rsidR="00A45C6F" w:rsidRDefault="00A4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9153" w14:textId="77777777" w:rsidR="007B40A4" w:rsidRDefault="007B40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A8F1FC1" w14:textId="77777777" w:rsidR="007B40A4" w:rsidRDefault="007B4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E4B1" w14:textId="77777777" w:rsidR="007B40A4" w:rsidRDefault="007B40A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C2612">
      <w:rPr>
        <w:rFonts w:cs="Arial"/>
        <w:noProof/>
        <w:sz w:val="16"/>
        <w:szCs w:val="16"/>
      </w:rPr>
      <w:t>LN/000004501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27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2282" w14:textId="77777777" w:rsidR="00A45C6F" w:rsidRDefault="00A45C6F">
      <w:r>
        <w:separator/>
      </w:r>
    </w:p>
  </w:footnote>
  <w:footnote w:type="continuationSeparator" w:id="0">
    <w:p w14:paraId="168998BD" w14:textId="77777777" w:rsidR="00A45C6F" w:rsidRDefault="00A4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7B40A4" w:rsidRPr="00B62C95" w14:paraId="1887508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BF7A944" w14:textId="77777777" w:rsidR="007B40A4" w:rsidRPr="00B62C95" w:rsidRDefault="007B40A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72599BB" w14:textId="77777777" w:rsidR="007B40A4" w:rsidRPr="00B62C95" w:rsidRDefault="007B40A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C2612">
            <w:rPr>
              <w:rFonts w:ascii="Arial" w:hAnsi="Arial" w:cs="Arial"/>
              <w:noProof/>
              <w:sz w:val="28"/>
              <w:szCs w:val="28"/>
            </w:rPr>
            <w:t>LN/000004501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A286033" w14:textId="77777777" w:rsidR="007B40A4" w:rsidRDefault="007B40A4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31EAB"/>
    <w:multiLevelType w:val="hybridMultilevel"/>
    <w:tmpl w:val="E5883280"/>
    <w:lvl w:ilvl="0" w:tplc="A89271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56828055">
    <w:abstractNumId w:val="8"/>
  </w:num>
  <w:num w:numId="2" w16cid:durableId="553389943">
    <w:abstractNumId w:val="7"/>
  </w:num>
  <w:num w:numId="3" w16cid:durableId="1579438030">
    <w:abstractNumId w:val="2"/>
  </w:num>
  <w:num w:numId="4" w16cid:durableId="532810007">
    <w:abstractNumId w:val="0"/>
  </w:num>
  <w:num w:numId="5" w16cid:durableId="16321899">
    <w:abstractNumId w:val="18"/>
  </w:num>
  <w:num w:numId="6" w16cid:durableId="1445422747">
    <w:abstractNumId w:val="1"/>
  </w:num>
  <w:num w:numId="7" w16cid:durableId="2074504364">
    <w:abstractNumId w:val="9"/>
  </w:num>
  <w:num w:numId="8" w16cid:durableId="570696470">
    <w:abstractNumId w:val="5"/>
  </w:num>
  <w:num w:numId="9" w16cid:durableId="527911317">
    <w:abstractNumId w:val="16"/>
  </w:num>
  <w:num w:numId="10" w16cid:durableId="447512118">
    <w:abstractNumId w:val="3"/>
  </w:num>
  <w:num w:numId="11" w16cid:durableId="1403478556">
    <w:abstractNumId w:val="4"/>
  </w:num>
  <w:num w:numId="12" w16cid:durableId="1451048114">
    <w:abstractNumId w:val="6"/>
  </w:num>
  <w:num w:numId="13" w16cid:durableId="2037732607">
    <w:abstractNumId w:val="12"/>
  </w:num>
  <w:num w:numId="14" w16cid:durableId="1889413334">
    <w:abstractNumId w:val="13"/>
  </w:num>
  <w:num w:numId="15" w16cid:durableId="559484148">
    <w:abstractNumId w:val="10"/>
  </w:num>
  <w:num w:numId="16" w16cid:durableId="1542749273">
    <w:abstractNumId w:val="14"/>
  </w:num>
  <w:num w:numId="17" w16cid:durableId="26033058">
    <w:abstractNumId w:val="15"/>
  </w:num>
  <w:num w:numId="18" w16cid:durableId="1952198982">
    <w:abstractNumId w:val="19"/>
  </w:num>
  <w:num w:numId="19" w16cid:durableId="1509707752">
    <w:abstractNumId w:val="11"/>
  </w:num>
  <w:num w:numId="20" w16cid:durableId="165438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1019F8"/>
    <w:rsid w:val="00112198"/>
    <w:rsid w:val="0011489C"/>
    <w:rsid w:val="00132293"/>
    <w:rsid w:val="00175D95"/>
    <w:rsid w:val="0018272B"/>
    <w:rsid w:val="0018526B"/>
    <w:rsid w:val="00191AE1"/>
    <w:rsid w:val="001938DC"/>
    <w:rsid w:val="001A61B1"/>
    <w:rsid w:val="001C7EA2"/>
    <w:rsid w:val="001D7EF1"/>
    <w:rsid w:val="001E03D5"/>
    <w:rsid w:val="001E3DC2"/>
    <w:rsid w:val="001F4E49"/>
    <w:rsid w:val="00203029"/>
    <w:rsid w:val="00226DF6"/>
    <w:rsid w:val="00240A45"/>
    <w:rsid w:val="0024333E"/>
    <w:rsid w:val="0026248A"/>
    <w:rsid w:val="00262E99"/>
    <w:rsid w:val="002657E6"/>
    <w:rsid w:val="0028508E"/>
    <w:rsid w:val="0029135C"/>
    <w:rsid w:val="00292BE7"/>
    <w:rsid w:val="00296562"/>
    <w:rsid w:val="002B4D31"/>
    <w:rsid w:val="002D7171"/>
    <w:rsid w:val="002E14C4"/>
    <w:rsid w:val="002E55A5"/>
    <w:rsid w:val="002F2EB9"/>
    <w:rsid w:val="002F7FDE"/>
    <w:rsid w:val="00334C45"/>
    <w:rsid w:val="00337377"/>
    <w:rsid w:val="003425D8"/>
    <w:rsid w:val="003511FF"/>
    <w:rsid w:val="00353DD9"/>
    <w:rsid w:val="003757F2"/>
    <w:rsid w:val="00387127"/>
    <w:rsid w:val="00396639"/>
    <w:rsid w:val="003A4CDE"/>
    <w:rsid w:val="003C78C7"/>
    <w:rsid w:val="003D0560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68AE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A19EF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B40A4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90BF7"/>
    <w:rsid w:val="009B6DF4"/>
    <w:rsid w:val="009C78D7"/>
    <w:rsid w:val="009F439C"/>
    <w:rsid w:val="009F5E88"/>
    <w:rsid w:val="00A02FAD"/>
    <w:rsid w:val="00A30E1F"/>
    <w:rsid w:val="00A42F07"/>
    <w:rsid w:val="00A45C6F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576C4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5491C"/>
    <w:rsid w:val="00C60742"/>
    <w:rsid w:val="00C66FCD"/>
    <w:rsid w:val="00C67EBB"/>
    <w:rsid w:val="00C7392B"/>
    <w:rsid w:val="00C81D8E"/>
    <w:rsid w:val="00CD1D45"/>
    <w:rsid w:val="00CD5D73"/>
    <w:rsid w:val="00CF7F03"/>
    <w:rsid w:val="00D10139"/>
    <w:rsid w:val="00D11503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A592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AEC1DFC"/>
  <w15:docId w15:val="{1EC7A225-0E43-4EB7-8C38-FFE49FC8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182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272B"/>
    <w:rPr>
      <w:rFonts w:ascii="Tahoma" w:hAnsi="Tahoma" w:cs="Tahoma"/>
      <w:sz w:val="16"/>
      <w:szCs w:val="16"/>
      <w:lang w:eastAsia="en-US"/>
    </w:rPr>
  </w:style>
  <w:style w:type="paragraph" w:customStyle="1" w:styleId="FormText">
    <w:name w:val="FormText"/>
    <w:rsid w:val="0018272B"/>
    <w:pPr>
      <w:spacing w:line="220" w:lineRule="atLeast"/>
    </w:pPr>
    <w:rPr>
      <w:sz w:val="21"/>
      <w:lang w:eastAsia="en-US"/>
    </w:rPr>
  </w:style>
  <w:style w:type="paragraph" w:styleId="ListParagraph">
    <w:name w:val="List Paragraph"/>
    <w:basedOn w:val="Normal"/>
    <w:uiPriority w:val="34"/>
    <w:qFormat/>
    <w:rsid w:val="0018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3000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Toone, Anna</cp:lastModifiedBy>
  <cp:revision>14</cp:revision>
  <cp:lastPrinted>2014-10-13T16:43:00Z</cp:lastPrinted>
  <dcterms:created xsi:type="dcterms:W3CDTF">2019-03-20T11:20:00Z</dcterms:created>
  <dcterms:modified xsi:type="dcterms:W3CDTF">2023-09-19T10:20:00Z</dcterms:modified>
</cp:coreProperties>
</file>