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8526" w14:textId="59376D90" w:rsidR="006910BF" w:rsidRDefault="006910BF" w:rsidP="006910BF">
      <w:pPr>
        <w:ind w:left="180"/>
        <w:jc w:val="right"/>
        <w:rPr>
          <w:rFonts w:ascii="Arial" w:hAnsi="Arial" w:cs="Arial"/>
          <w:b/>
          <w:bCs/>
        </w:rPr>
      </w:pPr>
    </w:p>
    <w:p w14:paraId="126C08C9" w14:textId="77777777" w:rsidR="006910BF" w:rsidRDefault="009E5F81" w:rsidP="006910BF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F2382A7" wp14:editId="50580E98">
            <wp:extent cx="1800225" cy="590550"/>
            <wp:effectExtent l="0" t="0" r="9525" b="0"/>
            <wp:docPr id="5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C92E" w14:textId="77777777" w:rsidR="006910BF" w:rsidRDefault="006910BF" w:rsidP="006910BF">
      <w:pPr>
        <w:ind w:left="180"/>
        <w:jc w:val="right"/>
        <w:rPr>
          <w:rFonts w:ascii="Arial" w:hAnsi="Arial" w:cs="Arial"/>
          <w:b/>
          <w:bCs/>
        </w:rPr>
      </w:pPr>
    </w:p>
    <w:p w14:paraId="07C7D277" w14:textId="77777777" w:rsidR="006910BF" w:rsidRDefault="006910BF" w:rsidP="006910BF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7E1D029" w14:textId="77777777" w:rsidR="006910BF" w:rsidRDefault="006910BF" w:rsidP="006910BF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CFB7FD3" w14:textId="77777777" w:rsidR="006910BF" w:rsidRDefault="006910BF" w:rsidP="006910BF">
      <w:pPr>
        <w:jc w:val="center"/>
        <w:rPr>
          <w:rFonts w:ascii="Arial" w:hAnsi="Arial" w:cs="Arial"/>
          <w:b/>
          <w:bCs/>
        </w:rPr>
      </w:pPr>
    </w:p>
    <w:p w14:paraId="67638DB4" w14:textId="02C13EA6" w:rsidR="006910BF" w:rsidRDefault="00353AE9" w:rsidP="006910BF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Odeon </w:t>
      </w:r>
      <w:r w:rsidR="006910BF">
        <w:rPr>
          <w:rFonts w:ascii="Arial" w:hAnsi="Arial" w:cs="Arial"/>
          <w:b/>
          <w:bCs/>
          <w:sz w:val="32"/>
        </w:rPr>
        <w:t>Cinema</w:t>
      </w:r>
    </w:p>
    <w:p w14:paraId="71401A3D" w14:textId="77777777" w:rsidR="006910BF" w:rsidRDefault="006910BF" w:rsidP="006910BF">
      <w:pPr>
        <w:ind w:firstLine="540"/>
      </w:pPr>
    </w:p>
    <w:p w14:paraId="433B8CEC" w14:textId="77777777" w:rsidR="006910BF" w:rsidRDefault="006910BF" w:rsidP="006910BF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E9A0FD3" w14:textId="77777777" w:rsidR="006910BF" w:rsidRDefault="006910BF" w:rsidP="006910BF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6910BF" w14:paraId="1550F6DA" w14:textId="77777777" w:rsidTr="006910BF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E068A" w14:textId="77777777" w:rsidR="006910BF" w:rsidRDefault="006910BF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D2DC3C2" w14:textId="77777777" w:rsidR="006910BF" w:rsidRDefault="006910BF"/>
          <w:p w14:paraId="6FBBCB55" w14:textId="0C3EE07B" w:rsidR="006910BF" w:rsidRDefault="00353AE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Odeon </w:t>
            </w:r>
            <w:r w:rsidR="006910BF">
              <w:rPr>
                <w:rFonts w:ascii="Arial" w:hAnsi="Arial" w:cs="Arial"/>
                <w:b/>
                <w:sz w:val="22"/>
              </w:rPr>
              <w:t xml:space="preserve">Cinema, 50 Bolebridge Street, Tamworth, Staffordshire, B79 7PB </w:t>
            </w:r>
          </w:p>
          <w:p w14:paraId="12745E43" w14:textId="77777777" w:rsidR="006910BF" w:rsidRDefault="006910BF">
            <w:pPr>
              <w:rPr>
                <w:rFonts w:ascii="Arial" w:hAnsi="Arial" w:cs="Arial"/>
                <w:sz w:val="22"/>
              </w:rPr>
            </w:pPr>
          </w:p>
        </w:tc>
      </w:tr>
      <w:tr w:rsidR="006910BF" w14:paraId="49B78A2F" w14:textId="77777777" w:rsidTr="006910B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9BF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54C933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7PB</w:t>
            </w:r>
          </w:p>
        </w:tc>
      </w:tr>
      <w:tr w:rsidR="006910BF" w14:paraId="7FFEBEE2" w14:textId="77777777" w:rsidTr="006910BF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D130E" w14:textId="77777777" w:rsidR="006910BF" w:rsidRDefault="006910B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01827 61108</w:t>
            </w:r>
          </w:p>
          <w:p w14:paraId="3F10BBBB" w14:textId="77777777" w:rsidR="006910BF" w:rsidRDefault="006910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EDEF0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0BF2F7C8" w14:textId="77777777" w:rsidTr="006910BF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3AA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B74A4C" w14:textId="77777777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FAA21C5" w14:textId="77777777" w:rsidR="006910BF" w:rsidRDefault="006910B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4CDE6C71" w14:textId="77777777" w:rsidR="006910BF" w:rsidRDefault="006910BF">
            <w:pPr>
              <w:jc w:val="center"/>
            </w:pPr>
          </w:p>
        </w:tc>
      </w:tr>
    </w:tbl>
    <w:p w14:paraId="03186723" w14:textId="77777777" w:rsidR="006910BF" w:rsidRDefault="006910BF" w:rsidP="006910BF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910BF" w14:paraId="04CF0C2D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50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47FA092" w14:textId="77777777" w:rsidR="006910BF" w:rsidRDefault="006910BF"/>
          <w:p w14:paraId="0F3FE645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171A7C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03D63E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E2EE8D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8A6677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2DC8D2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2202F9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7CDA711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378F0567" w14:textId="77777777" w:rsidR="006910BF" w:rsidRDefault="006910BF"/>
        </w:tc>
      </w:tr>
    </w:tbl>
    <w:p w14:paraId="1612BFF7" w14:textId="77777777" w:rsidR="006910BF" w:rsidRDefault="006910BF" w:rsidP="006910BF"/>
    <w:p w14:paraId="685B213F" w14:textId="77777777" w:rsidR="006910BF" w:rsidRDefault="006910BF" w:rsidP="006910BF"/>
    <w:p w14:paraId="0B1768C6" w14:textId="77777777" w:rsidR="006910BF" w:rsidRDefault="006910BF" w:rsidP="006910BF"/>
    <w:p w14:paraId="1C1B2336" w14:textId="77777777" w:rsidR="006910BF" w:rsidRDefault="006910BF" w:rsidP="006910BF"/>
    <w:p w14:paraId="582299B2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CC23851" w14:textId="77777777" w:rsidTr="006910B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BA7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B84B547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B35F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DC12D87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6FC58E6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9EB6CF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C0DBE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6910BF" w14:paraId="4309A3D8" w14:textId="77777777" w:rsidTr="006910B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42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3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845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506A4FFA" w14:textId="77777777" w:rsidTr="006910BF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B1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4712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5B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59070D04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0C3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ED5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91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AF3A281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2B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FC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55B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462AC5B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EC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42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ACA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61D14652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8F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B40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D6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0A5437D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A05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5D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3D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42C338A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E7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3CB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F3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2C904CF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30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57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E13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03:00 </w:t>
            </w:r>
          </w:p>
        </w:tc>
      </w:tr>
      <w:tr w:rsidR="006910BF" w14:paraId="2B4EB874" w14:textId="77777777" w:rsidTr="006910B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2DE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06F7F6" w14:textId="77777777" w:rsidR="006910BF" w:rsidRDefault="006910BF" w:rsidP="006910BF"/>
    <w:p w14:paraId="54634639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746305C5" w14:textId="77777777" w:rsidTr="006910B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8D6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6508BAA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0AF7C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ECFC91C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910BF" w14:paraId="08AF35F4" w14:textId="77777777" w:rsidTr="006910B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52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A0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A3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44910860" w14:textId="77777777" w:rsidTr="006910B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48F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E2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D99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57FDBF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300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E5E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16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6086FFA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B2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7DD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9B2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0F02E0D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BD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98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CE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312410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C4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63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43D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42D70D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28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30A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86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62425C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0EF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2D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57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A3229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A9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5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37A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6941D08F" w14:textId="77777777" w:rsidTr="006910B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5CB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EAF769" w14:textId="77777777" w:rsidR="006910BF" w:rsidRDefault="006910BF" w:rsidP="006910BF"/>
    <w:p w14:paraId="7D2246F1" w14:textId="77777777" w:rsidR="006910BF" w:rsidRDefault="006910BF" w:rsidP="006910B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5D3D14FC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768D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B8C1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DFB5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6910BF" w14:paraId="033C5A35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8E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C07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C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751EC9A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F63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248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26B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77E0990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4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258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27A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39C7223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F4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EC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FDF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13956F3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48C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5AE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255E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24218CC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6CE9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0F2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D60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474AF2A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85C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7C4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17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780D56E6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08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2C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E67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5B6B613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B7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B28B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C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03:00</w:t>
            </w:r>
          </w:p>
        </w:tc>
      </w:tr>
      <w:tr w:rsidR="006910BF" w14:paraId="17F9E989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590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0513F573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BBF1F9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 premises may be open at 9:00 hours to allow tickets to be sold for films commencing at 09:30 hours.  The premises may close at 03:30 hours to enable people to leave the premises where a film ends at 03:00 hours. </w:t>
            </w:r>
          </w:p>
          <w:p w14:paraId="6A3EDC4F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96B06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80F440" w14:textId="77777777" w:rsidR="006910BF" w:rsidRDefault="006910BF" w:rsidP="006910BF">
      <w:pPr>
        <w:rPr>
          <w:rFonts w:ascii="Arial" w:hAnsi="Arial" w:cs="Arial"/>
          <w:sz w:val="20"/>
        </w:rPr>
      </w:pPr>
    </w:p>
    <w:p w14:paraId="13272008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6910BF" w14:paraId="1AD39B5A" w14:textId="77777777" w:rsidTr="006910B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9225" w14:textId="77777777" w:rsidR="006910BF" w:rsidRDefault="006910B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D677AF8" w14:textId="77777777" w:rsidR="006910BF" w:rsidRDefault="006910BF">
            <w:pPr>
              <w:keepNext/>
            </w:pPr>
          </w:p>
          <w:p w14:paraId="15E55AA8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6910BF" w14:paraId="76647E5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87A3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5E0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01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910BF" w14:paraId="38BB845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652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892B" w14:textId="77777777" w:rsidR="006910BF" w:rsidRDefault="006910B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500" w14:textId="77777777" w:rsidR="006910BF" w:rsidRDefault="006910B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910BF" w14:paraId="12B6DD91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4E4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EE2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8194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770398D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C24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7DA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792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0B9F0E8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DB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CD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459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5344F59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7A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80D5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52ED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520A97C4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FE8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8ABE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97C8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3C08F33E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84F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944C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C5A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710E9B3C" w14:textId="77777777" w:rsidTr="006910B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6C1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8CCD" w14:textId="77777777" w:rsidR="006910BF" w:rsidRDefault="006910B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146" w14:textId="77777777" w:rsidR="006910BF" w:rsidRDefault="006910B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6910BF" w14:paraId="65CD5FF4" w14:textId="77777777" w:rsidTr="006910B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0B6" w14:textId="77777777" w:rsidR="006910BF" w:rsidRDefault="006910B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E70BAE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1121772D" w14:textId="77777777" w:rsidTr="006910BF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C53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168362" w14:textId="77777777" w:rsidR="006910BF" w:rsidRDefault="006910B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BB38B7" w14:textId="77777777" w:rsidR="006910BF" w:rsidRDefault="00B21E5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the Premises </w:t>
            </w:r>
          </w:p>
          <w:p w14:paraId="5C7BB6D2" w14:textId="77777777" w:rsidR="006910BF" w:rsidRDefault="006910B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BE5A781" w14:textId="77777777" w:rsidR="006910BF" w:rsidRDefault="006910BF" w:rsidP="006910BF">
      <w:pPr>
        <w:rPr>
          <w:rFonts w:ascii="Arial" w:hAnsi="Arial" w:cs="Arial"/>
          <w:sz w:val="20"/>
        </w:rPr>
      </w:pPr>
    </w:p>
    <w:p w14:paraId="4457D582" w14:textId="77777777" w:rsidR="006910BF" w:rsidRDefault="006910BF" w:rsidP="006910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8A6A74D" w14:textId="77777777" w:rsidR="006910BF" w:rsidRDefault="006910BF" w:rsidP="006910B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2C6D3554" w14:textId="77777777" w:rsidR="006910BF" w:rsidRDefault="006910BF" w:rsidP="006910B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6AD077C6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390D5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1F839DC" w14:textId="77777777" w:rsidR="006910BF" w:rsidRDefault="006910BF">
            <w:pPr>
              <w:rPr>
                <w:rFonts w:ascii="Arial" w:hAnsi="Arial" w:cs="Arial"/>
                <w:sz w:val="20"/>
              </w:rPr>
            </w:pPr>
          </w:p>
        </w:tc>
      </w:tr>
      <w:tr w:rsidR="006910BF" w14:paraId="759E46B9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FD260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Odeon Cinemas Limited</w:t>
            </w:r>
          </w:p>
          <w:p w14:paraId="5A8698FF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8th Floor, 1 Stephen Street, London, W1T 1AT</w:t>
            </w:r>
          </w:p>
          <w:p w14:paraId="78A84C98" w14:textId="77777777" w:rsidR="00A478A2" w:rsidRDefault="00A478A2" w:rsidP="00A478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8F5AE0" w14:textId="77777777" w:rsidR="006910BF" w:rsidRDefault="00A478A2" w:rsidP="00A478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Not Known      </w:t>
            </w:r>
          </w:p>
        </w:tc>
      </w:tr>
      <w:tr w:rsidR="006910BF" w14:paraId="6DF81F6E" w14:textId="77777777" w:rsidTr="006910BF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114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2DA9FC4" w14:textId="77777777" w:rsidR="006910BF" w:rsidRDefault="006910BF" w:rsidP="006910B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910BF" w14:paraId="7BFB18DE" w14:textId="77777777" w:rsidTr="006910BF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61D" w14:textId="77777777" w:rsidR="006910BF" w:rsidRDefault="006910B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67CD56A9" w14:textId="77777777" w:rsidR="006910BF" w:rsidRDefault="00691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82829C" w14:textId="77777777" w:rsidR="006910BF" w:rsidRDefault="00A478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78A2">
              <w:rPr>
                <w:rFonts w:ascii="Arial" w:hAnsi="Arial" w:cs="Arial"/>
                <w:b/>
                <w:sz w:val="20"/>
              </w:rPr>
              <w:t>01854132</w:t>
            </w:r>
          </w:p>
          <w:p w14:paraId="68D9861E" w14:textId="77777777" w:rsidR="006910BF" w:rsidRDefault="006910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10BF" w14:paraId="787979CE" w14:textId="77777777" w:rsidTr="006910BF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F5F308" w14:textId="77777777" w:rsidR="006910BF" w:rsidRDefault="006910BF"/>
        </w:tc>
      </w:tr>
      <w:tr w:rsidR="006910BF" w14:paraId="6E1E8718" w14:textId="77777777" w:rsidTr="006910BF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D66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A29513F" w14:textId="77777777" w:rsidR="006910BF" w:rsidRDefault="006910BF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910BF" w14:paraId="48188EF6" w14:textId="77777777" w:rsidTr="006910BF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F7F" w14:textId="77777777" w:rsidR="00353AE9" w:rsidRDefault="00353AE9" w:rsidP="00353A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B08D5">
              <w:rPr>
                <w:rFonts w:ascii="Arial" w:hAnsi="Arial" w:cs="Arial"/>
                <w:b/>
                <w:sz w:val="20"/>
              </w:rPr>
              <w:t>Jason David Barrett</w:t>
            </w:r>
          </w:p>
          <w:p w14:paraId="1EDAACF3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29AE82" w14:textId="77777777" w:rsidR="006910BF" w:rsidRDefault="006910BF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31561F" w14:textId="77777777" w:rsidR="006910BF" w:rsidRDefault="006910BF" w:rsidP="006910B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6910BF" w14:paraId="768EDC24" w14:textId="77777777" w:rsidTr="006910BF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C8A" w14:textId="77777777" w:rsidR="006910BF" w:rsidRDefault="006910BF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1D0858E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7A04DA3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BCF30C6" w14:textId="77777777" w:rsidR="006910BF" w:rsidRDefault="006910B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1A04477" w14:textId="77777777" w:rsidR="006910BF" w:rsidRDefault="006910BF" w:rsidP="006910BF">
      <w:pPr>
        <w:ind w:left="2160"/>
        <w:rPr>
          <w:rFonts w:ascii="Arial" w:hAnsi="Arial"/>
        </w:rPr>
      </w:pPr>
    </w:p>
    <w:p w14:paraId="5C6F7EF1" w14:textId="77777777" w:rsidR="006910BF" w:rsidRDefault="006910BF" w:rsidP="006910BF">
      <w:pPr>
        <w:ind w:left="2160"/>
        <w:rPr>
          <w:rFonts w:ascii="Arial" w:hAnsi="Arial"/>
        </w:rPr>
      </w:pPr>
    </w:p>
    <w:p w14:paraId="3C65CB1A" w14:textId="435220DC" w:rsidR="006209CE" w:rsidRDefault="006209CE" w:rsidP="006209CE">
      <w:pPr>
        <w:keepNext/>
        <w:ind w:left="2160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353AE9">
        <w:rPr>
          <w:rFonts w:ascii="Arial" w:hAnsi="Arial"/>
          <w:sz w:val="22"/>
        </w:rPr>
        <w:t>07</w:t>
      </w:r>
      <w:r w:rsidR="00353AE9" w:rsidRPr="00353AE9">
        <w:rPr>
          <w:rFonts w:ascii="Arial" w:hAnsi="Arial"/>
          <w:sz w:val="22"/>
          <w:vertAlign w:val="superscript"/>
        </w:rPr>
        <w:t>th</w:t>
      </w:r>
      <w:r w:rsidR="00353AE9">
        <w:rPr>
          <w:rFonts w:ascii="Arial" w:hAnsi="Arial"/>
          <w:sz w:val="22"/>
        </w:rPr>
        <w:t xml:space="preserve"> June 2023</w:t>
      </w:r>
    </w:p>
    <w:p w14:paraId="282D7F56" w14:textId="77777777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747AC661" w14:textId="77777777" w:rsidR="006209CE" w:rsidRDefault="006209CE" w:rsidP="006209CE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D34B376" wp14:editId="49D59254">
            <wp:extent cx="1933575" cy="552450"/>
            <wp:effectExtent l="0" t="0" r="9525" b="0"/>
            <wp:docPr id="9" name="Picture 9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63A9" w14:textId="77777777" w:rsidR="006209CE" w:rsidRPr="00903F15" w:rsidRDefault="006209CE" w:rsidP="006209CE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5A111DF0" w14:textId="77777777" w:rsidR="006209CE" w:rsidRPr="00903F15" w:rsidRDefault="006209CE" w:rsidP="006209CE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5DB66E55" w14:textId="77777777" w:rsidR="006209CE" w:rsidRDefault="006209CE" w:rsidP="006209CE">
      <w:pPr>
        <w:keepNext/>
        <w:ind w:left="2160"/>
        <w:rPr>
          <w:rFonts w:ascii="Arial" w:hAnsi="Arial"/>
          <w:sz w:val="22"/>
          <w:szCs w:val="20"/>
        </w:rPr>
      </w:pPr>
    </w:p>
    <w:p w14:paraId="3AB38D2B" w14:textId="77777777" w:rsidR="006209CE" w:rsidRDefault="00B21E53" w:rsidP="006209CE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15B7FE7" wp14:editId="566688F6">
            <wp:simplePos x="0" y="0"/>
            <wp:positionH relativeFrom="column">
              <wp:posOffset>1466850</wp:posOffset>
            </wp:positionH>
            <wp:positionV relativeFrom="paragraph">
              <wp:posOffset>12065</wp:posOffset>
            </wp:positionV>
            <wp:extent cx="1257300" cy="457200"/>
            <wp:effectExtent l="19050" t="19050" r="19050" b="1905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7FBE" w14:textId="77777777" w:rsidR="006209CE" w:rsidRDefault="006209CE" w:rsidP="006209CE">
      <w:pPr>
        <w:keepNext/>
        <w:rPr>
          <w:rFonts w:ascii="Arial" w:hAnsi="Arial"/>
          <w:b/>
          <w:sz w:val="22"/>
          <w:szCs w:val="20"/>
        </w:rPr>
      </w:pPr>
    </w:p>
    <w:p w14:paraId="26A05CB0" w14:textId="77777777" w:rsidR="00B21E53" w:rsidRDefault="00B21E53" w:rsidP="006209CE">
      <w:pPr>
        <w:keepNext/>
        <w:rPr>
          <w:rFonts w:ascii="Arial" w:hAnsi="Arial"/>
          <w:b/>
          <w:sz w:val="22"/>
          <w:szCs w:val="20"/>
        </w:rPr>
      </w:pPr>
    </w:p>
    <w:p w14:paraId="71109C68" w14:textId="77777777" w:rsidR="006209CE" w:rsidRDefault="006209CE" w:rsidP="006209CE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54D4522" w14:textId="77777777" w:rsidR="006209CE" w:rsidRDefault="006209CE" w:rsidP="006209CE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2061ECDD" w14:textId="77777777" w:rsidR="006209CE" w:rsidRDefault="006209CE" w:rsidP="006209CE">
      <w:pPr>
        <w:keepNext/>
        <w:ind w:left="2160"/>
        <w:rPr>
          <w:rFonts w:ascii="Arial" w:hAnsi="Arial"/>
          <w:sz w:val="16"/>
          <w:szCs w:val="20"/>
        </w:rPr>
      </w:pPr>
    </w:p>
    <w:p w14:paraId="67C8A702" w14:textId="77777777" w:rsidR="006209CE" w:rsidRDefault="006209CE" w:rsidP="006209CE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17BBF7EF" w14:textId="77777777" w:rsidR="006209CE" w:rsidRDefault="006209CE" w:rsidP="006209CE">
      <w:pPr>
        <w:keepNext/>
        <w:ind w:left="2160"/>
        <w:rPr>
          <w:rFonts w:ascii="Arial" w:hAnsi="Arial"/>
          <w:sz w:val="16"/>
        </w:rPr>
      </w:pPr>
    </w:p>
    <w:p w14:paraId="21233723" w14:textId="77777777" w:rsidR="006209CE" w:rsidRDefault="006209CE" w:rsidP="006209C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5F06ECBD" w14:textId="77777777" w:rsidR="006209CE" w:rsidRDefault="006209CE" w:rsidP="006209C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27B50340" w14:textId="77777777" w:rsidR="006209CE" w:rsidRDefault="006209CE" w:rsidP="006209CE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664A7A00" w14:textId="77777777" w:rsidR="006209CE" w:rsidRPr="00636EEA" w:rsidRDefault="006209CE" w:rsidP="006209CE"/>
    <w:p w14:paraId="52374457" w14:textId="77777777" w:rsidR="006910BF" w:rsidRDefault="006910BF" w:rsidP="006910BF">
      <w:pPr>
        <w:rPr>
          <w:rFonts w:ascii="Arial" w:hAnsi="Arial" w:cs="Arial"/>
          <w:b/>
        </w:rPr>
        <w:sectPr w:rsidR="006910BF" w:rsidSect="00204975">
          <w:headerReference w:type="default" r:id="rId12"/>
          <w:footerReference w:type="default" r:id="rId13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2D459E7D" w14:textId="77777777" w:rsidR="006910BF" w:rsidRDefault="006910BF" w:rsidP="006910BF">
      <w:pPr>
        <w:rPr>
          <w:rFonts w:ascii="Arial" w:hAnsi="Arial" w:cs="Arial"/>
          <w:b/>
        </w:rPr>
      </w:pPr>
    </w:p>
    <w:p w14:paraId="62DDF5ED" w14:textId="77777777" w:rsidR="006910BF" w:rsidRDefault="006910BF" w:rsidP="006910BF">
      <w:pPr>
        <w:rPr>
          <w:rFonts w:ascii="Arial" w:hAnsi="Arial" w:cs="Arial"/>
          <w:b/>
        </w:rPr>
      </w:pPr>
    </w:p>
    <w:p w14:paraId="7830811A" w14:textId="77777777" w:rsidR="00B27902" w:rsidRPr="006910BF" w:rsidRDefault="00B27902" w:rsidP="006910BF"/>
    <w:sectPr w:rsidR="00B27902" w:rsidRPr="006910BF" w:rsidSect="00204975">
      <w:headerReference w:type="default" r:id="rId14"/>
      <w:footerReference w:type="even" r:id="rId15"/>
      <w:footerReference w:type="default" r:id="rId16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0D97" w14:textId="77777777" w:rsidR="00204975" w:rsidRDefault="00204975">
      <w:r>
        <w:separator/>
      </w:r>
    </w:p>
  </w:endnote>
  <w:endnote w:type="continuationSeparator" w:id="0">
    <w:p w14:paraId="625BC61C" w14:textId="77777777" w:rsidR="00204975" w:rsidRDefault="002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49B4" w14:textId="77777777" w:rsidR="006910BF" w:rsidRDefault="006910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8A2">
      <w:rPr>
        <w:noProof/>
      </w:rPr>
      <w:t>4</w:t>
    </w:r>
    <w:r>
      <w:rPr>
        <w:noProof/>
      </w:rPr>
      <w:fldChar w:fldCharType="end"/>
    </w:r>
  </w:p>
  <w:p w14:paraId="0E892E20" w14:textId="77777777" w:rsidR="006910BF" w:rsidRDefault="00691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8A49" w14:textId="77777777" w:rsidR="00B27902" w:rsidRDefault="00B279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B93E850" w14:textId="77777777" w:rsidR="00B27902" w:rsidRDefault="00B27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B703" w14:textId="77777777" w:rsidR="00B27902" w:rsidRDefault="00B2790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E78F8">
      <w:rPr>
        <w:rFonts w:cs="Arial"/>
        <w:noProof/>
        <w:sz w:val="16"/>
        <w:szCs w:val="16"/>
      </w:rPr>
      <w:t>LN/000000396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10B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5686" w14:textId="77777777" w:rsidR="00204975" w:rsidRDefault="00204975">
      <w:r>
        <w:separator/>
      </w:r>
    </w:p>
  </w:footnote>
  <w:footnote w:type="continuationSeparator" w:id="0">
    <w:p w14:paraId="0AF2E051" w14:textId="77777777" w:rsidR="00204975" w:rsidRDefault="0020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6910BF" w14:paraId="46252810" w14:textId="77777777" w:rsidTr="006910BF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3C7ADAFA" w14:textId="77777777" w:rsidR="006910BF" w:rsidRDefault="006910B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502F6AE8" w14:textId="77777777" w:rsidR="006910BF" w:rsidRDefault="006910BF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PREM/05/0108</w:t>
          </w:r>
        </w:p>
      </w:tc>
    </w:tr>
  </w:tbl>
  <w:p w14:paraId="1A7EC93A" w14:textId="77777777" w:rsidR="006910BF" w:rsidRDefault="00691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27902" w:rsidRPr="00B62C95" w14:paraId="7FF634A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A3EF727" w14:textId="77777777" w:rsidR="00B27902" w:rsidRPr="00B62C95" w:rsidRDefault="00B2790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C9C36FC" w14:textId="77777777" w:rsidR="00B27902" w:rsidRPr="00B62C95" w:rsidRDefault="00B2790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E78F8">
            <w:rPr>
              <w:rFonts w:ascii="Arial" w:hAnsi="Arial" w:cs="Arial"/>
              <w:noProof/>
              <w:sz w:val="28"/>
              <w:szCs w:val="28"/>
            </w:rPr>
            <w:t>LN/000000396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3E78F8">
            <w:rPr>
              <w:rFonts w:ascii="Arial" w:hAnsi="Arial" w:cs="Arial"/>
              <w:noProof/>
              <w:sz w:val="28"/>
              <w:szCs w:val="28"/>
            </w:rPr>
            <w:t>PREM/05/0108</w:t>
          </w:r>
        </w:p>
      </w:tc>
    </w:tr>
  </w:tbl>
  <w:p w14:paraId="234E6247" w14:textId="77777777" w:rsidR="00B27902" w:rsidRDefault="00B2790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70123615">
    <w:abstractNumId w:val="8"/>
  </w:num>
  <w:num w:numId="2" w16cid:durableId="2089960600">
    <w:abstractNumId w:val="7"/>
  </w:num>
  <w:num w:numId="3" w16cid:durableId="163210257">
    <w:abstractNumId w:val="2"/>
  </w:num>
  <w:num w:numId="4" w16cid:durableId="1105425077">
    <w:abstractNumId w:val="0"/>
  </w:num>
  <w:num w:numId="5" w16cid:durableId="121967640">
    <w:abstractNumId w:val="17"/>
  </w:num>
  <w:num w:numId="6" w16cid:durableId="16197734">
    <w:abstractNumId w:val="1"/>
  </w:num>
  <w:num w:numId="7" w16cid:durableId="706222352">
    <w:abstractNumId w:val="9"/>
  </w:num>
  <w:num w:numId="8" w16cid:durableId="905458497">
    <w:abstractNumId w:val="5"/>
  </w:num>
  <w:num w:numId="9" w16cid:durableId="770856219">
    <w:abstractNumId w:val="16"/>
  </w:num>
  <w:num w:numId="10" w16cid:durableId="1260260949">
    <w:abstractNumId w:val="3"/>
  </w:num>
  <w:num w:numId="11" w16cid:durableId="1786970526">
    <w:abstractNumId w:val="4"/>
  </w:num>
  <w:num w:numId="12" w16cid:durableId="184750684">
    <w:abstractNumId w:val="6"/>
  </w:num>
  <w:num w:numId="13" w16cid:durableId="55786914">
    <w:abstractNumId w:val="12"/>
  </w:num>
  <w:num w:numId="14" w16cid:durableId="1493178474">
    <w:abstractNumId w:val="13"/>
  </w:num>
  <w:num w:numId="15" w16cid:durableId="1904414695">
    <w:abstractNumId w:val="10"/>
  </w:num>
  <w:num w:numId="16" w16cid:durableId="382870008">
    <w:abstractNumId w:val="14"/>
  </w:num>
  <w:num w:numId="17" w16cid:durableId="1966353354">
    <w:abstractNumId w:val="15"/>
  </w:num>
  <w:num w:numId="18" w16cid:durableId="1589385738">
    <w:abstractNumId w:val="18"/>
  </w:num>
  <w:num w:numId="19" w16cid:durableId="646011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A2F01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2F76"/>
    <w:rsid w:val="001F4E49"/>
    <w:rsid w:val="00203029"/>
    <w:rsid w:val="00204975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AE9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60E48"/>
    <w:rsid w:val="0048726B"/>
    <w:rsid w:val="00490CEF"/>
    <w:rsid w:val="004957C8"/>
    <w:rsid w:val="004E0C1A"/>
    <w:rsid w:val="00521190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209CE"/>
    <w:rsid w:val="00623812"/>
    <w:rsid w:val="00627A0B"/>
    <w:rsid w:val="0064243C"/>
    <w:rsid w:val="00673117"/>
    <w:rsid w:val="006910BF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C0A97"/>
    <w:rsid w:val="007D24C3"/>
    <w:rsid w:val="008026FE"/>
    <w:rsid w:val="00804400"/>
    <w:rsid w:val="008613A7"/>
    <w:rsid w:val="0086785A"/>
    <w:rsid w:val="0088131E"/>
    <w:rsid w:val="008B33E4"/>
    <w:rsid w:val="008B3ABF"/>
    <w:rsid w:val="008C1905"/>
    <w:rsid w:val="008D3716"/>
    <w:rsid w:val="008E242B"/>
    <w:rsid w:val="008E3BA8"/>
    <w:rsid w:val="008E5A51"/>
    <w:rsid w:val="008F4D60"/>
    <w:rsid w:val="00916CA7"/>
    <w:rsid w:val="00951F55"/>
    <w:rsid w:val="009B6DF4"/>
    <w:rsid w:val="009C78D7"/>
    <w:rsid w:val="009E5F81"/>
    <w:rsid w:val="009F439C"/>
    <w:rsid w:val="009F5E88"/>
    <w:rsid w:val="00A02FAD"/>
    <w:rsid w:val="00A42F07"/>
    <w:rsid w:val="00A478A2"/>
    <w:rsid w:val="00A53658"/>
    <w:rsid w:val="00A81BBD"/>
    <w:rsid w:val="00A95929"/>
    <w:rsid w:val="00AA2007"/>
    <w:rsid w:val="00AA2E1E"/>
    <w:rsid w:val="00AD0994"/>
    <w:rsid w:val="00B21E53"/>
    <w:rsid w:val="00B248FB"/>
    <w:rsid w:val="00B27902"/>
    <w:rsid w:val="00B32E2E"/>
    <w:rsid w:val="00B52160"/>
    <w:rsid w:val="00B534D3"/>
    <w:rsid w:val="00B62C95"/>
    <w:rsid w:val="00B65243"/>
    <w:rsid w:val="00B952A9"/>
    <w:rsid w:val="00BA38BD"/>
    <w:rsid w:val="00BB08D5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C2AA7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57E5"/>
    <w:rsid w:val="00F37C5C"/>
    <w:rsid w:val="00F4036A"/>
    <w:rsid w:val="00F5751D"/>
    <w:rsid w:val="00F65737"/>
    <w:rsid w:val="00F711B6"/>
    <w:rsid w:val="00F75B3D"/>
    <w:rsid w:val="00FB3AA6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E34C2"/>
  <w15:docId w15:val="{F2AE97C0-1000-4595-82E0-3DBFFAE8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0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6910BF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6910BF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910BF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6910BF"/>
    <w:rPr>
      <w:color w:val="800080"/>
      <w:u w:val="single"/>
    </w:rPr>
  </w:style>
  <w:style w:type="character" w:customStyle="1" w:styleId="HeaderChar">
    <w:name w:val="Header Char"/>
    <w:link w:val="Header"/>
    <w:rsid w:val="006910B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6910BF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6910BF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6910BF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691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0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3040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3</cp:revision>
  <cp:lastPrinted>2014-10-13T15:43:00Z</cp:lastPrinted>
  <dcterms:created xsi:type="dcterms:W3CDTF">2023-06-19T09:14:00Z</dcterms:created>
  <dcterms:modified xsi:type="dcterms:W3CDTF">2024-03-19T15:17:00Z</dcterms:modified>
</cp:coreProperties>
</file>