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CCC7" w14:textId="77777777" w:rsidR="00B935C4" w:rsidRPr="00B935C4" w:rsidRDefault="00B935C4" w:rsidP="003511FF">
      <w:pPr>
        <w:ind w:left="180"/>
        <w:jc w:val="right"/>
        <w:rPr>
          <w:rFonts w:ascii="Arial" w:hAnsi="Arial" w:cs="Arial"/>
          <w:b/>
          <w:bCs/>
        </w:rPr>
      </w:pPr>
    </w:p>
    <w:p w14:paraId="10A6B734" w14:textId="23D95577" w:rsidR="00B935C4" w:rsidRPr="00B935C4" w:rsidRDefault="00CB70C4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6158707" wp14:editId="6926246C">
            <wp:extent cx="1798320" cy="586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EF40" w14:textId="77777777" w:rsidR="00B935C4" w:rsidRPr="00B935C4" w:rsidRDefault="00B935C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BBD4E48" w14:textId="77777777" w:rsidR="00B935C4" w:rsidRPr="00B935C4" w:rsidRDefault="00B935C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935C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870E671" w14:textId="77777777" w:rsidR="00B935C4" w:rsidRPr="00B935C4" w:rsidRDefault="00B935C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935C4">
        <w:rPr>
          <w:rFonts w:ascii="Arial" w:hAnsi="Arial" w:cs="Arial"/>
          <w:b/>
          <w:bCs/>
          <w:sz w:val="48"/>
        </w:rPr>
        <w:t>Premises Licence Summary</w:t>
      </w:r>
    </w:p>
    <w:p w14:paraId="3E453F10" w14:textId="77777777" w:rsidR="00B935C4" w:rsidRPr="00B935C4" w:rsidRDefault="00B935C4" w:rsidP="006F541B">
      <w:pPr>
        <w:jc w:val="center"/>
        <w:rPr>
          <w:rFonts w:ascii="Arial" w:hAnsi="Arial" w:cs="Arial"/>
          <w:b/>
          <w:bCs/>
        </w:rPr>
      </w:pPr>
    </w:p>
    <w:p w14:paraId="019123A1" w14:textId="77777777" w:rsidR="00B935C4" w:rsidRPr="00B935C4" w:rsidRDefault="00B935C4" w:rsidP="006F541B">
      <w:pPr>
        <w:ind w:left="-180"/>
        <w:jc w:val="center"/>
        <w:rPr>
          <w:rFonts w:ascii="Arial" w:hAnsi="Arial" w:cs="Arial"/>
          <w:b/>
          <w:bCs/>
        </w:rPr>
      </w:pPr>
      <w:r w:rsidRPr="00B935C4">
        <w:rPr>
          <w:rFonts w:ascii="Arial" w:hAnsi="Arial" w:cs="Arial"/>
          <w:b/>
          <w:bCs/>
          <w:sz w:val="32"/>
        </w:rPr>
        <w:t>The Sheriff of Tamworth</w:t>
      </w:r>
    </w:p>
    <w:p w14:paraId="381090A9" w14:textId="77777777" w:rsidR="00B935C4" w:rsidRPr="00B935C4" w:rsidRDefault="00B935C4" w:rsidP="006F541B">
      <w:pPr>
        <w:ind w:firstLine="540"/>
      </w:pPr>
    </w:p>
    <w:p w14:paraId="6E8A6D92" w14:textId="77777777" w:rsidR="00B935C4" w:rsidRPr="00B935C4" w:rsidRDefault="00B935C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935C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F9A7EF6" w14:textId="77777777" w:rsidR="00B935C4" w:rsidRPr="00B935C4" w:rsidRDefault="00B935C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935C4" w:rsidRPr="00B935C4" w14:paraId="104481E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58632" w14:textId="77777777" w:rsidR="00B935C4" w:rsidRPr="00B935C4" w:rsidRDefault="00B935C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FFA1C67" w14:textId="77777777" w:rsidR="00B935C4" w:rsidRPr="00B935C4" w:rsidRDefault="00B935C4" w:rsidP="003C78C7"/>
          <w:p w14:paraId="69209F84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35C4">
              <w:rPr>
                <w:rFonts w:ascii="Arial" w:hAnsi="Arial" w:cs="Arial"/>
                <w:b/>
                <w:sz w:val="22"/>
              </w:rPr>
              <w:t xml:space="preserve">The Sheriff of Tamworth, 10 Colehill, Tamworth, Staffordshire, B79 7HE </w:t>
            </w:r>
          </w:p>
          <w:p w14:paraId="23946DC9" w14:textId="77777777" w:rsidR="00B935C4" w:rsidRPr="00B935C4" w:rsidRDefault="00B935C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935C4" w:rsidRPr="00B935C4" w14:paraId="034D39B6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224" w14:textId="77777777" w:rsidR="00B935C4" w:rsidRPr="00B935C4" w:rsidRDefault="00B935C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935C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935C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863E6" w14:textId="77777777" w:rsidR="00B935C4" w:rsidRPr="00B935C4" w:rsidRDefault="00B935C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935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35C4">
              <w:rPr>
                <w:rFonts w:ascii="Arial" w:hAnsi="Arial" w:cs="Arial"/>
                <w:b/>
                <w:sz w:val="22"/>
              </w:rPr>
              <w:t>B79 7HE</w:t>
            </w:r>
          </w:p>
        </w:tc>
      </w:tr>
      <w:tr w:rsidR="00B935C4" w:rsidRPr="00B935C4" w14:paraId="28103CD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BB5B6" w14:textId="77777777" w:rsidR="00B935C4" w:rsidRPr="00B935C4" w:rsidRDefault="00B935C4" w:rsidP="003C78C7">
            <w:pPr>
              <w:rPr>
                <w:rFonts w:ascii="Arial" w:hAnsi="Arial" w:cs="Arial"/>
                <w:b/>
                <w:sz w:val="22"/>
              </w:rPr>
            </w:pPr>
            <w:r w:rsidRPr="00B935C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B935C4">
              <w:rPr>
                <w:rFonts w:ascii="Arial" w:hAnsi="Arial" w:cs="Arial"/>
                <w:sz w:val="18"/>
                <w:szCs w:val="18"/>
              </w:rPr>
              <w:t>number</w:t>
            </w:r>
            <w:r w:rsidRPr="00B935C4">
              <w:rPr>
                <w:rFonts w:ascii="Arial" w:hAnsi="Arial" w:cs="Arial"/>
                <w:sz w:val="22"/>
              </w:rPr>
              <w:t xml:space="preserve">  </w:t>
            </w:r>
            <w:r w:rsidR="00DA6DBD" w:rsidRPr="00DA6DBD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DA6DBD" w:rsidRPr="00DA6DBD">
              <w:rPr>
                <w:rFonts w:ascii="Arial" w:hAnsi="Arial" w:cs="Arial"/>
                <w:b/>
                <w:sz w:val="22"/>
              </w:rPr>
              <w:t xml:space="preserve"> known</w:t>
            </w:r>
            <w:r w:rsidR="00DA6DBD">
              <w:rPr>
                <w:rFonts w:ascii="Arial" w:hAnsi="Arial" w:cs="Arial"/>
                <w:sz w:val="22"/>
              </w:rPr>
              <w:t xml:space="preserve"> </w:t>
            </w:r>
          </w:p>
          <w:p w14:paraId="0A66E29C" w14:textId="77777777" w:rsidR="00B935C4" w:rsidRPr="00B935C4" w:rsidRDefault="00B935C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FAA022" w14:textId="77777777" w:rsidR="00B935C4" w:rsidRPr="00B935C4" w:rsidRDefault="00B935C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935C4" w:rsidRPr="00B935C4" w14:paraId="3887883B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E947" w14:textId="77777777" w:rsidR="00B935C4" w:rsidRPr="00B935C4" w:rsidRDefault="00B935C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A4B3A16" w14:textId="77777777" w:rsidR="00B935C4" w:rsidRPr="00B935C4" w:rsidRDefault="00B935C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3002A0B" w14:textId="77777777" w:rsidR="00B935C4" w:rsidRPr="00B935C4" w:rsidRDefault="00B935C4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B935C4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B935C4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4859CFD9" w14:textId="77777777" w:rsidR="00B935C4" w:rsidRPr="00B935C4" w:rsidRDefault="00B935C4" w:rsidP="003C78C7">
            <w:pPr>
              <w:jc w:val="center"/>
            </w:pPr>
          </w:p>
        </w:tc>
      </w:tr>
    </w:tbl>
    <w:p w14:paraId="42821574" w14:textId="77777777" w:rsidR="00B935C4" w:rsidRPr="00B935C4" w:rsidRDefault="00B935C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935C4" w:rsidRPr="00B935C4" w14:paraId="64164BD2" w14:textId="77777777" w:rsidTr="003A4CDE">
        <w:tc>
          <w:tcPr>
            <w:tcW w:w="10440" w:type="dxa"/>
            <w:shd w:val="clear" w:color="auto" w:fill="auto"/>
          </w:tcPr>
          <w:p w14:paraId="137DCAB3" w14:textId="77777777" w:rsidR="00B935C4" w:rsidRPr="00B935C4" w:rsidRDefault="00B935C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5BD5FA69" w14:textId="77777777" w:rsidR="00B935C4" w:rsidRPr="00B935C4" w:rsidRDefault="00B935C4" w:rsidP="006F541B"/>
          <w:p w14:paraId="3AF46FA0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E6B3307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1916E96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A6DB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935C4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34C1834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9496712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7003FD38" w14:textId="77777777" w:rsidR="00B935C4" w:rsidRPr="00B935C4" w:rsidRDefault="00B935C4" w:rsidP="006F541B"/>
        </w:tc>
      </w:tr>
    </w:tbl>
    <w:p w14:paraId="4667A881" w14:textId="77777777" w:rsidR="00B935C4" w:rsidRPr="00B935C4" w:rsidRDefault="00B935C4" w:rsidP="006F541B"/>
    <w:p w14:paraId="11B84850" w14:textId="77777777" w:rsidR="00B935C4" w:rsidRPr="00B935C4" w:rsidRDefault="00B935C4" w:rsidP="006F541B"/>
    <w:p w14:paraId="65BAEAAB" w14:textId="77777777" w:rsidR="00B935C4" w:rsidRPr="00B935C4" w:rsidRDefault="00B935C4" w:rsidP="006F541B"/>
    <w:p w14:paraId="4EC99882" w14:textId="77777777" w:rsidR="00B935C4" w:rsidRPr="00B935C4" w:rsidRDefault="00B935C4" w:rsidP="006F541B"/>
    <w:p w14:paraId="26EC8CC5" w14:textId="77777777" w:rsidR="00B935C4" w:rsidRPr="00B935C4" w:rsidRDefault="00B935C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935C4" w:rsidRPr="00B935C4" w14:paraId="150F7E2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175D" w14:textId="77777777" w:rsidR="00B935C4" w:rsidRPr="00B935C4" w:rsidRDefault="00B935C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54A34A8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AD3041E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C51F31A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EE7FE32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A6DB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935C4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B935C4" w:rsidRPr="00B935C4" w14:paraId="724128B0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B501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D21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372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6393E4DD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E4B1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4C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E09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935C4" w:rsidRPr="00B935C4" w14:paraId="4F20524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D6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FE0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975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</w:tr>
      <w:tr w:rsidR="00B935C4" w:rsidRPr="00B935C4" w14:paraId="4FD9B5F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5CA9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916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BF3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26C3741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92A7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D46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12F8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B935C4" w:rsidRPr="00B935C4" w14:paraId="41EC97B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81E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7C0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DF77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46C26C2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BA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27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69D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7A64CBE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228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16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89D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50B6BB6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8CD3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788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50A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B935C4" w:rsidRPr="00B935C4" w14:paraId="6451730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5868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+1hr when BST </w:t>
            </w:r>
            <w:proofErr w:type="gramStart"/>
            <w:r w:rsidRPr="00B935C4">
              <w:rPr>
                <w:rFonts w:ascii="Arial" w:hAnsi="Arial" w:cs="Arial"/>
                <w:b/>
                <w:sz w:val="20"/>
              </w:rPr>
              <w:t>begins</w:t>
            </w:r>
            <w:proofErr w:type="gramEnd"/>
          </w:p>
          <w:p w14:paraId="788C362A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Sundays preceding Bank Holiday 23.00-02.30</w:t>
            </w:r>
          </w:p>
          <w:p w14:paraId="3606E5CA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Bank holiday Monday 23.00-1.30</w:t>
            </w:r>
          </w:p>
          <w:p w14:paraId="41AA4C07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Christmas Eve 23.00-2.30</w:t>
            </w:r>
          </w:p>
          <w:p w14:paraId="3D33739F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Boxing Day 23.00-02.30</w:t>
            </w:r>
          </w:p>
          <w:p w14:paraId="79E774BF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27-30 December (</w:t>
            </w:r>
            <w:proofErr w:type="spellStart"/>
            <w:r w:rsidRPr="00B935C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935C4">
              <w:rPr>
                <w:rFonts w:ascii="Arial" w:hAnsi="Arial" w:cs="Arial"/>
                <w:b/>
                <w:sz w:val="20"/>
              </w:rPr>
              <w:t>) 23.00-02.30</w:t>
            </w:r>
          </w:p>
          <w:p w14:paraId="3F76C95C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New </w:t>
            </w:r>
            <w:r w:rsidR="00DA6DBD" w:rsidRPr="00B935C4">
              <w:rPr>
                <w:rFonts w:ascii="Arial" w:hAnsi="Arial" w:cs="Arial"/>
                <w:b/>
                <w:sz w:val="20"/>
              </w:rPr>
              <w:t>Year’s</w:t>
            </w:r>
            <w:r w:rsidRPr="00B935C4">
              <w:rPr>
                <w:rFonts w:ascii="Arial" w:hAnsi="Arial" w:cs="Arial"/>
                <w:b/>
                <w:sz w:val="20"/>
              </w:rPr>
              <w:t xml:space="preserve"> Eve from end of permitted hours on NYE-02.30 on January 2nd</w:t>
            </w:r>
          </w:p>
          <w:p w14:paraId="4B179F92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B6252A" w14:textId="77777777" w:rsidR="00B935C4" w:rsidRPr="00B935C4" w:rsidRDefault="00B935C4" w:rsidP="006F541B"/>
    <w:p w14:paraId="1DBC8564" w14:textId="77777777" w:rsidR="00B935C4" w:rsidRPr="00B935C4" w:rsidRDefault="00B935C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935C4" w:rsidRPr="00B935C4" w14:paraId="3016FE04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0B97" w14:textId="77777777" w:rsidR="00B935C4" w:rsidRPr="00B935C4" w:rsidRDefault="00B935C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4079DE2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340D4DF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9334CD3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935C4" w:rsidRPr="00B935C4" w14:paraId="06B138B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E3D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29B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54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432FEF4D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79C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A6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02D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935C4" w:rsidRPr="00B935C4" w14:paraId="55D9348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79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57E" w14:textId="77777777" w:rsidR="00B935C4" w:rsidRPr="00B935C4" w:rsidRDefault="00DA6DBD" w:rsidP="00DA6DB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E61" w14:textId="77777777" w:rsidR="00B935C4" w:rsidRPr="00B935C4" w:rsidRDefault="00DA6DBD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</w:tr>
      <w:tr w:rsidR="00B935C4" w:rsidRPr="00B935C4" w14:paraId="19690D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6AF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456E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D18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5C90A0E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BA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B6A3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620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1783F7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F64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C82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E27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4C43635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EF2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A72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BAA0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7BC37C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AEE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CA2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3A54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37E84B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98F3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809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F3B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5E39FCA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21D8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+1hr when BST </w:t>
            </w:r>
            <w:proofErr w:type="gramStart"/>
            <w:r w:rsidRPr="00B935C4">
              <w:rPr>
                <w:rFonts w:ascii="Arial" w:hAnsi="Arial" w:cs="Arial"/>
                <w:b/>
                <w:sz w:val="20"/>
              </w:rPr>
              <w:t>begins</w:t>
            </w:r>
            <w:proofErr w:type="gramEnd"/>
          </w:p>
          <w:p w14:paraId="64553E4C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Sundays preceding Bank Holiday 23.00-02.30</w:t>
            </w:r>
          </w:p>
          <w:p w14:paraId="3543D9DA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Bank holiday Monday 23.00-1.30</w:t>
            </w:r>
          </w:p>
          <w:p w14:paraId="07095DC9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Christmas Eve 23.00-2.30</w:t>
            </w:r>
          </w:p>
          <w:p w14:paraId="0D5F967A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Boxing Day 23.00-02.30</w:t>
            </w:r>
          </w:p>
          <w:p w14:paraId="271C917A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27-30 December (</w:t>
            </w:r>
            <w:proofErr w:type="spellStart"/>
            <w:r w:rsidRPr="00B935C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935C4">
              <w:rPr>
                <w:rFonts w:ascii="Arial" w:hAnsi="Arial" w:cs="Arial"/>
                <w:b/>
                <w:sz w:val="20"/>
              </w:rPr>
              <w:t>) 23.00-02.30</w:t>
            </w:r>
          </w:p>
          <w:p w14:paraId="0E05AFEB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New </w:t>
            </w:r>
            <w:r w:rsidR="00DA6DBD" w:rsidRPr="00B935C4">
              <w:rPr>
                <w:rFonts w:ascii="Arial" w:hAnsi="Arial" w:cs="Arial"/>
                <w:b/>
                <w:sz w:val="20"/>
              </w:rPr>
              <w:t>Year’s</w:t>
            </w:r>
            <w:r w:rsidRPr="00B935C4">
              <w:rPr>
                <w:rFonts w:ascii="Arial" w:hAnsi="Arial" w:cs="Arial"/>
                <w:b/>
                <w:sz w:val="20"/>
              </w:rPr>
              <w:t xml:space="preserve"> Eve from end of permitted hours on NYE-02.30 on January 2nd</w:t>
            </w:r>
          </w:p>
          <w:p w14:paraId="0B3A7F80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9EAAD8" w14:textId="77777777" w:rsidR="00B935C4" w:rsidRPr="00B935C4" w:rsidRDefault="00B935C4" w:rsidP="006F541B"/>
    <w:p w14:paraId="6F0D1D4C" w14:textId="77777777" w:rsidR="00B935C4" w:rsidRPr="00B935C4" w:rsidRDefault="00B935C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935C4" w:rsidRPr="00B935C4" w14:paraId="684A5DCF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E20" w14:textId="77777777" w:rsidR="00B935C4" w:rsidRPr="00B935C4" w:rsidRDefault="00B935C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23B52A9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8DED97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B935C4" w:rsidRPr="00B935C4" w14:paraId="518925B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06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F46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4D30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35CCE47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FDD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EB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D51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935C4" w:rsidRPr="00B935C4" w14:paraId="0B7EAD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7662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66F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04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0E890D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433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5A2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C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733699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4F7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AB6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FE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077AAC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C44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E7DB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D84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6EE3ED8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C94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EDB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0E06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2FDA35A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E6E1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978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B15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4C9772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D441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F3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0AC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03C1A6B8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9A65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72FFDD1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+1hr when BST </w:t>
            </w:r>
            <w:proofErr w:type="gramStart"/>
            <w:r w:rsidRPr="00B935C4">
              <w:rPr>
                <w:rFonts w:ascii="Arial" w:hAnsi="Arial" w:cs="Arial"/>
                <w:b/>
                <w:sz w:val="20"/>
              </w:rPr>
              <w:t>begins</w:t>
            </w:r>
            <w:proofErr w:type="gramEnd"/>
          </w:p>
          <w:p w14:paraId="67290EB2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Sundays preceding Bank Holiday 23.00-03.00</w:t>
            </w:r>
          </w:p>
          <w:p w14:paraId="2D259F5A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Bank holiday Monday 23.00-2.00</w:t>
            </w:r>
          </w:p>
          <w:p w14:paraId="175F0DA0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Christmas Eve 23.00-3.00</w:t>
            </w:r>
          </w:p>
          <w:p w14:paraId="349A6301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Boxing Day 23.00-03.00</w:t>
            </w:r>
          </w:p>
          <w:p w14:paraId="21D4F9D4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27-30 December (</w:t>
            </w:r>
            <w:proofErr w:type="spellStart"/>
            <w:r w:rsidRPr="00B935C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935C4">
              <w:rPr>
                <w:rFonts w:ascii="Arial" w:hAnsi="Arial" w:cs="Arial"/>
                <w:b/>
                <w:sz w:val="20"/>
              </w:rPr>
              <w:t>) 23.00-03.00</w:t>
            </w:r>
          </w:p>
          <w:p w14:paraId="0280F30A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New </w:t>
            </w:r>
            <w:r w:rsidR="00DA6DBD" w:rsidRPr="00B935C4">
              <w:rPr>
                <w:rFonts w:ascii="Arial" w:hAnsi="Arial" w:cs="Arial"/>
                <w:b/>
                <w:sz w:val="20"/>
              </w:rPr>
              <w:t>Year’s</w:t>
            </w:r>
            <w:r w:rsidRPr="00B935C4">
              <w:rPr>
                <w:rFonts w:ascii="Arial" w:hAnsi="Arial" w:cs="Arial"/>
                <w:b/>
                <w:sz w:val="20"/>
              </w:rPr>
              <w:t xml:space="preserve"> Eve from end of permitted hours on NYE-03.00 on January 2nd </w:t>
            </w:r>
          </w:p>
          <w:p w14:paraId="27F882E1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259512" w14:textId="77777777" w:rsidR="00B935C4" w:rsidRPr="00B935C4" w:rsidRDefault="00B935C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935C4" w:rsidRPr="00B935C4" w14:paraId="79D2D9C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49E2B" w14:textId="77777777" w:rsidR="00B935C4" w:rsidRPr="00B935C4" w:rsidRDefault="00B935C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2C4AE29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E5A533A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On &amp; Off </w:t>
            </w:r>
            <w:r w:rsidR="00DA6DBD" w:rsidRPr="00B935C4">
              <w:rPr>
                <w:rFonts w:ascii="Arial" w:hAnsi="Arial" w:cs="Arial"/>
                <w:b/>
                <w:sz w:val="20"/>
              </w:rPr>
              <w:t>Supplies</w:t>
            </w:r>
          </w:p>
          <w:p w14:paraId="6A37CD7B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FA5974" w14:textId="77777777" w:rsidR="00B935C4" w:rsidRPr="00B935C4" w:rsidRDefault="00B935C4" w:rsidP="006F541B">
      <w:pPr>
        <w:rPr>
          <w:rFonts w:ascii="Arial" w:hAnsi="Arial" w:cs="Arial"/>
          <w:sz w:val="20"/>
        </w:rPr>
      </w:pPr>
    </w:p>
    <w:p w14:paraId="274671D0" w14:textId="77777777" w:rsidR="00B935C4" w:rsidRPr="00B935C4" w:rsidRDefault="00B935C4" w:rsidP="006F541B">
      <w:pPr>
        <w:rPr>
          <w:rFonts w:ascii="Arial" w:hAnsi="Arial" w:cs="Arial"/>
          <w:sz w:val="20"/>
        </w:rPr>
      </w:pPr>
      <w:r w:rsidRPr="00B935C4">
        <w:rPr>
          <w:rFonts w:ascii="Arial" w:hAnsi="Arial" w:cs="Arial"/>
          <w:sz w:val="20"/>
        </w:rPr>
        <w:br w:type="page"/>
      </w:r>
    </w:p>
    <w:p w14:paraId="5488F4A7" w14:textId="77777777" w:rsidR="00B935C4" w:rsidRPr="00B935C4" w:rsidRDefault="00B935C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B935C4">
        <w:rPr>
          <w:rFonts w:ascii="Arial" w:hAnsi="Arial" w:cs="Arial"/>
          <w:b/>
          <w:bCs/>
          <w:sz w:val="22"/>
        </w:rPr>
        <w:lastRenderedPageBreak/>
        <w:t>Part Two</w:t>
      </w:r>
    </w:p>
    <w:p w14:paraId="251E9E6F" w14:textId="77777777" w:rsidR="00B935C4" w:rsidRPr="00B935C4" w:rsidRDefault="00B935C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935C4" w:rsidRPr="00B935C4" w14:paraId="2B95C84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0D427" w14:textId="77777777" w:rsidR="00B935C4" w:rsidRPr="00B935C4" w:rsidRDefault="00B935C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B935C4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74C7AF1C" w14:textId="77777777" w:rsidR="00B935C4" w:rsidRPr="00B935C4" w:rsidRDefault="00B935C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500C0EF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1E0A8" w14:textId="77777777" w:rsidR="00902547" w:rsidRDefault="00902547" w:rsidP="009025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05A9">
              <w:rPr>
                <w:rFonts w:ascii="Arial" w:hAnsi="Arial" w:cs="Arial"/>
                <w:b/>
                <w:sz w:val="20"/>
              </w:rPr>
              <w:t>Root2lean Ltd</w:t>
            </w:r>
          </w:p>
          <w:p w14:paraId="108446BB" w14:textId="77777777" w:rsidR="00902547" w:rsidRDefault="00902547" w:rsidP="009025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05A9">
              <w:rPr>
                <w:rFonts w:ascii="Arial" w:hAnsi="Arial" w:cs="Arial"/>
                <w:b/>
                <w:sz w:val="20"/>
              </w:rPr>
              <w:t xml:space="preserve">12 Ormes Lane, Ratcliffe </w:t>
            </w:r>
            <w:proofErr w:type="gramStart"/>
            <w:r w:rsidRPr="00EE05A9">
              <w:rPr>
                <w:rFonts w:ascii="Arial" w:hAnsi="Arial" w:cs="Arial"/>
                <w:b/>
                <w:sz w:val="20"/>
              </w:rPr>
              <w:t>Culey ,</w:t>
            </w:r>
            <w:proofErr w:type="gramEnd"/>
            <w:r w:rsidRPr="00EE05A9">
              <w:rPr>
                <w:rFonts w:ascii="Arial" w:hAnsi="Arial" w:cs="Arial"/>
                <w:b/>
                <w:sz w:val="20"/>
              </w:rPr>
              <w:t xml:space="preserve"> CV9 3PB</w:t>
            </w:r>
          </w:p>
          <w:p w14:paraId="3D9A222A" w14:textId="77777777" w:rsidR="00902547" w:rsidRDefault="00902547" w:rsidP="009025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D1D81DE" w14:textId="77777777" w:rsidR="00B935C4" w:rsidRPr="00B935C4" w:rsidRDefault="00902547" w:rsidP="00902547">
            <w:pPr>
              <w:jc w:val="center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Telephone -  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  <w:r w:rsidRPr="00B935C4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B935C4" w:rsidRPr="00B935C4" w14:paraId="1AAED69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1A74" w14:textId="77777777" w:rsidR="00B935C4" w:rsidRPr="00B935C4" w:rsidRDefault="00B935C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6B41D6" w14:textId="77777777" w:rsidR="00B935C4" w:rsidRPr="00B935C4" w:rsidRDefault="00B935C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935C4" w:rsidRPr="00B935C4" w14:paraId="68407645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68E" w14:textId="77777777" w:rsidR="00B935C4" w:rsidRPr="00B935C4" w:rsidRDefault="00B935C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B935C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B935C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73BF14A" w14:textId="77777777" w:rsidR="00B935C4" w:rsidRPr="00B935C4" w:rsidRDefault="00B935C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1A49FE5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5452366</w:t>
            </w:r>
          </w:p>
          <w:p w14:paraId="2396B8E9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620D3E1B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C06202E" w14:textId="77777777" w:rsidR="00B935C4" w:rsidRPr="00B935C4" w:rsidRDefault="00B935C4" w:rsidP="003C78C7"/>
        </w:tc>
      </w:tr>
      <w:tr w:rsidR="00B935C4" w:rsidRPr="00B935C4" w14:paraId="2871948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470E5" w14:textId="77777777" w:rsidR="00B935C4" w:rsidRPr="00B935C4" w:rsidRDefault="00B935C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B935C4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783BC7EC" w14:textId="77777777" w:rsidR="00B935C4" w:rsidRPr="00B935C4" w:rsidRDefault="00B935C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935C4" w:rsidRPr="00B935C4" w14:paraId="57623B0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41D" w14:textId="77777777" w:rsidR="00902547" w:rsidRDefault="00902547" w:rsidP="0090254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E05A9">
              <w:rPr>
                <w:rFonts w:ascii="Arial" w:hAnsi="Arial" w:cs="Arial"/>
                <w:b/>
                <w:sz w:val="20"/>
              </w:rPr>
              <w:t>Donna Vann</w:t>
            </w:r>
          </w:p>
          <w:p w14:paraId="110DBEED" w14:textId="77777777" w:rsidR="00B935C4" w:rsidRPr="00B935C4" w:rsidRDefault="00B935C4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7F4678" w14:textId="77777777" w:rsidR="00B935C4" w:rsidRPr="00B935C4" w:rsidRDefault="00B935C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935C4" w:rsidRPr="00B935C4" w14:paraId="5262064B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3BF5C03" w14:textId="77777777" w:rsidR="00B935C4" w:rsidRPr="00B935C4" w:rsidRDefault="00B935C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935C4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B935C4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7F39A0A6" w14:textId="77777777" w:rsidR="00B935C4" w:rsidRPr="00B935C4" w:rsidRDefault="00B935C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0D4FE08" w14:textId="77777777" w:rsidR="00B935C4" w:rsidRPr="00B935C4" w:rsidRDefault="00B935C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B935C4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6227150" w14:textId="77777777" w:rsidR="00B935C4" w:rsidRPr="00B935C4" w:rsidRDefault="00B935C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5984B3B" w14:textId="77777777" w:rsidR="00B935C4" w:rsidRPr="00B935C4" w:rsidRDefault="00B935C4" w:rsidP="006F541B">
      <w:pPr>
        <w:ind w:left="2160"/>
        <w:rPr>
          <w:rFonts w:ascii="Arial" w:hAnsi="Arial"/>
        </w:rPr>
      </w:pPr>
    </w:p>
    <w:p w14:paraId="0E8AE410" w14:textId="77777777" w:rsidR="00B935C4" w:rsidRPr="00B935C4" w:rsidRDefault="00B935C4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B935C4">
        <w:rPr>
          <w:rFonts w:ascii="Arial" w:hAnsi="Arial"/>
        </w:rPr>
        <w:t>Dated this</w:t>
      </w:r>
      <w:r w:rsidR="00DA6DBD">
        <w:rPr>
          <w:rFonts w:ascii="Arial" w:hAnsi="Arial"/>
          <w:sz w:val="22"/>
        </w:rPr>
        <w:t xml:space="preserve"> 21</w:t>
      </w:r>
      <w:r w:rsidR="00DA6DBD" w:rsidRPr="00DA6DBD">
        <w:rPr>
          <w:rFonts w:ascii="Arial" w:hAnsi="Arial"/>
          <w:sz w:val="22"/>
          <w:vertAlign w:val="superscript"/>
        </w:rPr>
        <w:t>st</w:t>
      </w:r>
      <w:r w:rsidR="00DA6DBD">
        <w:rPr>
          <w:rFonts w:ascii="Arial" w:hAnsi="Arial"/>
          <w:sz w:val="22"/>
        </w:rPr>
        <w:t xml:space="preserve"> June </w:t>
      </w:r>
      <w:r w:rsidRPr="00B935C4">
        <w:rPr>
          <w:rFonts w:ascii="Arial" w:hAnsi="Arial"/>
          <w:sz w:val="22"/>
        </w:rPr>
        <w:t>2021</w:t>
      </w:r>
    </w:p>
    <w:p w14:paraId="015BF430" w14:textId="77777777" w:rsidR="00B935C4" w:rsidRPr="00B935C4" w:rsidRDefault="00B935C4" w:rsidP="000F1884">
      <w:pPr>
        <w:keepNext/>
        <w:rPr>
          <w:rFonts w:ascii="Arial" w:hAnsi="Arial"/>
          <w:sz w:val="22"/>
          <w:szCs w:val="20"/>
        </w:rPr>
      </w:pPr>
      <w:r w:rsidRPr="00B935C4">
        <w:rPr>
          <w:rFonts w:ascii="Arial" w:hAnsi="Arial"/>
          <w:sz w:val="22"/>
          <w:szCs w:val="20"/>
        </w:rPr>
        <w:tab/>
      </w:r>
      <w:r w:rsidRPr="00B935C4">
        <w:rPr>
          <w:rFonts w:ascii="Arial" w:hAnsi="Arial"/>
          <w:sz w:val="22"/>
          <w:szCs w:val="20"/>
        </w:rPr>
        <w:tab/>
      </w:r>
      <w:r w:rsidRPr="00B935C4">
        <w:rPr>
          <w:rFonts w:ascii="Arial" w:hAnsi="Arial"/>
          <w:sz w:val="22"/>
          <w:szCs w:val="20"/>
        </w:rPr>
        <w:tab/>
      </w:r>
      <w:r w:rsidRPr="00B935C4">
        <w:rPr>
          <w:b/>
          <w:bCs/>
          <w:sz w:val="28"/>
          <w:szCs w:val="28"/>
          <w:lang w:eastAsia="en-GB"/>
        </w:rPr>
        <w:fldChar w:fldCharType="begin"/>
      </w:r>
      <w:r w:rsidRPr="00B935C4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Pr="00B935C4">
        <w:rPr>
          <w:b/>
          <w:bCs/>
          <w:sz w:val="28"/>
          <w:szCs w:val="28"/>
          <w:lang w:eastAsia="en-GB"/>
        </w:rPr>
        <w:fldChar w:fldCharType="separate"/>
      </w:r>
      <w:r w:rsidR="00ED7C88">
        <w:rPr>
          <w:b/>
          <w:bCs/>
          <w:sz w:val="28"/>
          <w:szCs w:val="28"/>
          <w:lang w:eastAsia="en-GB"/>
        </w:rPr>
        <w:fldChar w:fldCharType="begin"/>
      </w:r>
      <w:r w:rsidR="00ED7C88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="00ED7C88">
        <w:rPr>
          <w:b/>
          <w:bCs/>
          <w:sz w:val="28"/>
          <w:szCs w:val="28"/>
          <w:lang w:eastAsia="en-GB"/>
        </w:rPr>
        <w:fldChar w:fldCharType="separate"/>
      </w:r>
      <w:r w:rsidR="00AC3DF1">
        <w:rPr>
          <w:b/>
          <w:bCs/>
          <w:sz w:val="28"/>
          <w:szCs w:val="28"/>
          <w:lang w:eastAsia="en-GB"/>
        </w:rPr>
        <w:fldChar w:fldCharType="begin"/>
      </w:r>
      <w:r w:rsidR="00AC3DF1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="00AC3DF1">
        <w:rPr>
          <w:b/>
          <w:bCs/>
          <w:sz w:val="28"/>
          <w:szCs w:val="28"/>
          <w:lang w:eastAsia="en-GB"/>
        </w:rPr>
        <w:fldChar w:fldCharType="separate"/>
      </w:r>
      <w:r w:rsidR="00F24302">
        <w:rPr>
          <w:b/>
          <w:bCs/>
          <w:sz w:val="28"/>
          <w:szCs w:val="28"/>
          <w:lang w:eastAsia="en-GB"/>
        </w:rPr>
        <w:fldChar w:fldCharType="begin"/>
      </w:r>
      <w:r w:rsidR="00F24302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="00F24302">
        <w:rPr>
          <w:b/>
          <w:bCs/>
          <w:sz w:val="28"/>
          <w:szCs w:val="28"/>
          <w:lang w:eastAsia="en-GB"/>
        </w:rPr>
        <w:fldChar w:fldCharType="separate"/>
      </w:r>
      <w:r w:rsidR="00000000">
        <w:rPr>
          <w:b/>
          <w:bCs/>
          <w:sz w:val="28"/>
          <w:szCs w:val="28"/>
          <w:lang w:eastAsia="en-GB"/>
        </w:rPr>
        <w:fldChar w:fldCharType="begin"/>
      </w:r>
      <w:r w:rsidR="00000000">
        <w:rPr>
          <w:b/>
          <w:bCs/>
          <w:sz w:val="28"/>
          <w:szCs w:val="28"/>
          <w:lang w:eastAsia="en-GB"/>
        </w:rPr>
        <w:instrText xml:space="preserve"> INCLUDEPICTURE  "cid:image001.jpg@01D54879.23320120" \* MERGEFORMATINET </w:instrText>
      </w:r>
      <w:r w:rsidR="00000000">
        <w:rPr>
          <w:b/>
          <w:bCs/>
          <w:sz w:val="28"/>
          <w:szCs w:val="28"/>
          <w:lang w:eastAsia="en-GB"/>
        </w:rPr>
        <w:fldChar w:fldCharType="separate"/>
      </w:r>
      <w:r w:rsidR="00CB70C4">
        <w:rPr>
          <w:b/>
          <w:bCs/>
          <w:sz w:val="28"/>
          <w:szCs w:val="28"/>
          <w:lang w:eastAsia="en-GB"/>
        </w:rPr>
        <w:pict w14:anchorId="42E9F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Andrew Barratt" style="width:139.2pt;height:39.6pt">
            <v:imagedata r:id="rId8" r:href="rId9"/>
          </v:shape>
        </w:pict>
      </w:r>
      <w:r w:rsidR="00000000">
        <w:rPr>
          <w:b/>
          <w:bCs/>
          <w:sz w:val="28"/>
          <w:szCs w:val="28"/>
          <w:lang w:eastAsia="en-GB"/>
        </w:rPr>
        <w:fldChar w:fldCharType="end"/>
      </w:r>
      <w:r w:rsidR="00F24302">
        <w:rPr>
          <w:b/>
          <w:bCs/>
          <w:sz w:val="28"/>
          <w:szCs w:val="28"/>
          <w:lang w:eastAsia="en-GB"/>
        </w:rPr>
        <w:fldChar w:fldCharType="end"/>
      </w:r>
      <w:r w:rsidR="00AC3DF1">
        <w:rPr>
          <w:b/>
          <w:bCs/>
          <w:sz w:val="28"/>
          <w:szCs w:val="28"/>
          <w:lang w:eastAsia="en-GB"/>
        </w:rPr>
        <w:fldChar w:fldCharType="end"/>
      </w:r>
      <w:r w:rsidR="00ED7C88">
        <w:rPr>
          <w:b/>
          <w:bCs/>
          <w:sz w:val="28"/>
          <w:szCs w:val="28"/>
          <w:lang w:eastAsia="en-GB"/>
        </w:rPr>
        <w:fldChar w:fldCharType="end"/>
      </w:r>
      <w:r w:rsidRPr="00B935C4">
        <w:rPr>
          <w:b/>
          <w:bCs/>
          <w:sz w:val="28"/>
          <w:szCs w:val="28"/>
          <w:lang w:eastAsia="en-GB"/>
        </w:rPr>
        <w:fldChar w:fldCharType="end"/>
      </w:r>
    </w:p>
    <w:p w14:paraId="3FB375A8" w14:textId="77777777" w:rsidR="00B935C4" w:rsidRPr="00B935C4" w:rsidRDefault="00B935C4" w:rsidP="000F1884">
      <w:pPr>
        <w:keepNext/>
        <w:rPr>
          <w:rFonts w:ascii="Arial" w:hAnsi="Arial" w:cs="Arial"/>
          <w:sz w:val="22"/>
          <w:szCs w:val="22"/>
        </w:rPr>
      </w:pPr>
      <w:r w:rsidRPr="00B935C4">
        <w:rPr>
          <w:rFonts w:ascii="Arial" w:hAnsi="Arial"/>
          <w:sz w:val="22"/>
          <w:szCs w:val="20"/>
        </w:rPr>
        <w:t xml:space="preserve">                                   </w:t>
      </w:r>
      <w:r w:rsidRPr="00B935C4">
        <w:rPr>
          <w:rFonts w:ascii="Arial" w:hAnsi="Arial" w:cs="Arial"/>
          <w:sz w:val="22"/>
          <w:szCs w:val="22"/>
        </w:rPr>
        <w:t>Andrew Barratt</w:t>
      </w:r>
    </w:p>
    <w:p w14:paraId="62B58BEA" w14:textId="77777777" w:rsidR="00B935C4" w:rsidRPr="00B935C4" w:rsidRDefault="00B935C4" w:rsidP="000F1884">
      <w:pPr>
        <w:ind w:right="432"/>
        <w:rPr>
          <w:rFonts w:ascii="Arial" w:hAnsi="Arial"/>
          <w:sz w:val="22"/>
          <w:szCs w:val="20"/>
        </w:rPr>
      </w:pPr>
      <w:r w:rsidRPr="00B935C4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69C58C29" w14:textId="431AE331" w:rsidR="00B935C4" w:rsidRPr="00B935C4" w:rsidRDefault="00CB70C4" w:rsidP="000F1884">
      <w:pPr>
        <w:keepNext/>
        <w:ind w:left="2160"/>
        <w:rPr>
          <w:rFonts w:ascii="Arial" w:hAnsi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98BA5C" wp14:editId="59D8B1B4">
            <wp:simplePos x="0" y="0"/>
            <wp:positionH relativeFrom="column">
              <wp:posOffset>1349375</wp:posOffset>
            </wp:positionH>
            <wp:positionV relativeFrom="paragraph">
              <wp:posOffset>89535</wp:posOffset>
            </wp:positionV>
            <wp:extent cx="1257300" cy="457200"/>
            <wp:effectExtent l="19050" t="19050" r="0" b="0"/>
            <wp:wrapNone/>
            <wp:docPr id="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F0045" w14:textId="77777777" w:rsidR="00B935C4" w:rsidRDefault="00B935C4" w:rsidP="000F1884">
      <w:pPr>
        <w:keepNext/>
        <w:rPr>
          <w:rFonts w:ascii="Arial" w:hAnsi="Arial"/>
          <w:b/>
          <w:sz w:val="22"/>
          <w:szCs w:val="20"/>
        </w:rPr>
      </w:pPr>
    </w:p>
    <w:p w14:paraId="20DA4F2E" w14:textId="77777777" w:rsidR="00DA6DBD" w:rsidRPr="00B935C4" w:rsidRDefault="00DA6DBD" w:rsidP="000F1884">
      <w:pPr>
        <w:keepNext/>
        <w:rPr>
          <w:rFonts w:ascii="Arial" w:hAnsi="Arial"/>
          <w:b/>
          <w:sz w:val="22"/>
          <w:szCs w:val="20"/>
        </w:rPr>
      </w:pPr>
    </w:p>
    <w:p w14:paraId="721C51B4" w14:textId="77777777" w:rsidR="00B935C4" w:rsidRPr="00B935C4" w:rsidRDefault="00B935C4" w:rsidP="000F1884">
      <w:pPr>
        <w:keepNext/>
        <w:ind w:left="2160"/>
        <w:rPr>
          <w:rFonts w:ascii="Arial" w:hAnsi="Arial"/>
          <w:sz w:val="22"/>
          <w:szCs w:val="20"/>
        </w:rPr>
      </w:pPr>
      <w:r w:rsidRPr="00B935C4">
        <w:rPr>
          <w:rFonts w:ascii="Arial" w:hAnsi="Arial"/>
          <w:sz w:val="22"/>
        </w:rPr>
        <w:t>___________________________________</w:t>
      </w:r>
    </w:p>
    <w:p w14:paraId="437756DC" w14:textId="77777777" w:rsidR="00B935C4" w:rsidRPr="00B935C4" w:rsidRDefault="00B935C4" w:rsidP="000F1884">
      <w:pPr>
        <w:keepNext/>
        <w:ind w:left="2160"/>
        <w:rPr>
          <w:rFonts w:ascii="Arial" w:hAnsi="Arial"/>
          <w:sz w:val="16"/>
          <w:szCs w:val="20"/>
        </w:rPr>
      </w:pPr>
      <w:r w:rsidRPr="00B935C4">
        <w:rPr>
          <w:rFonts w:ascii="Arial" w:hAnsi="Arial"/>
          <w:sz w:val="16"/>
        </w:rPr>
        <w:t>Countersigned:</w:t>
      </w:r>
    </w:p>
    <w:p w14:paraId="544C021F" w14:textId="77777777" w:rsidR="00B935C4" w:rsidRPr="00B935C4" w:rsidRDefault="00B935C4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02FA550E" w14:textId="77777777" w:rsidR="00B935C4" w:rsidRPr="00B935C4" w:rsidRDefault="00B935C4" w:rsidP="000F1884">
      <w:pPr>
        <w:keepNext/>
        <w:ind w:left="2160"/>
        <w:rPr>
          <w:rFonts w:ascii="Arial" w:hAnsi="Arial"/>
          <w:sz w:val="16"/>
        </w:rPr>
      </w:pPr>
      <w:r w:rsidRPr="00B935C4">
        <w:rPr>
          <w:rFonts w:ascii="Arial" w:hAnsi="Arial"/>
          <w:sz w:val="16"/>
        </w:rPr>
        <w:t>Address to which all communication should be sent:</w:t>
      </w:r>
    </w:p>
    <w:p w14:paraId="589D9BE1" w14:textId="77777777" w:rsidR="00B935C4" w:rsidRPr="00B935C4" w:rsidRDefault="00B935C4" w:rsidP="000F1884">
      <w:pPr>
        <w:keepNext/>
        <w:ind w:left="2160"/>
        <w:rPr>
          <w:rFonts w:ascii="Arial" w:hAnsi="Arial"/>
          <w:sz w:val="16"/>
        </w:rPr>
      </w:pPr>
    </w:p>
    <w:p w14:paraId="3171DD82" w14:textId="77777777" w:rsidR="00B935C4" w:rsidRPr="00B935C4" w:rsidRDefault="00B935C4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B935C4">
        <w:rPr>
          <w:rFonts w:ascii="Arial" w:hAnsi="Arial"/>
          <w:b/>
          <w:sz w:val="16"/>
        </w:rPr>
        <w:t>Licensing, Public Protection</w:t>
      </w:r>
    </w:p>
    <w:p w14:paraId="784B9BBD" w14:textId="77777777" w:rsidR="00B935C4" w:rsidRPr="00B935C4" w:rsidRDefault="00B935C4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B935C4">
        <w:rPr>
          <w:rFonts w:ascii="Arial" w:hAnsi="Arial"/>
          <w:b/>
          <w:sz w:val="16"/>
        </w:rPr>
        <w:t>Tamworth Borough Council, Marmion House, Lichfield Street, Tamworth, B79 7BZ</w:t>
      </w:r>
    </w:p>
    <w:p w14:paraId="07A2A7DC" w14:textId="77777777" w:rsidR="00B935C4" w:rsidRPr="00B935C4" w:rsidRDefault="00B935C4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B935C4" w:rsidRPr="00B935C4" w:rsidSect="00AE6CB6">
          <w:headerReference w:type="default" r:id="rId11"/>
          <w:footerReference w:type="even" r:id="rId12"/>
          <w:footerReference w:type="default" r:id="rId13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B935C4">
        <w:rPr>
          <w:rFonts w:ascii="Arial" w:hAnsi="Arial"/>
          <w:b/>
          <w:sz w:val="16"/>
        </w:rPr>
        <w:t xml:space="preserve">Tel 01827 709445, Email </w:t>
      </w:r>
      <w:hyperlink r:id="rId14" w:history="1">
        <w:r w:rsidRPr="00B935C4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B935C4">
        <w:rPr>
          <w:rFonts w:ascii="Arial" w:hAnsi="Arial"/>
          <w:b/>
          <w:sz w:val="16"/>
        </w:rPr>
        <w:t xml:space="preserve">  or Fax 01827 709434</w:t>
      </w:r>
    </w:p>
    <w:p w14:paraId="060E62B1" w14:textId="77777777" w:rsidR="00ED7C88" w:rsidRDefault="00ED7C88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70ECC384" w14:textId="77777777" w:rsidR="00B935C4" w:rsidRPr="00B935C4" w:rsidRDefault="00B935C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B935C4" w:rsidRPr="00B935C4" w:rsidSect="00AE6CB6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A20D" w14:textId="77777777" w:rsidR="00AE6CB6" w:rsidRDefault="00AE6CB6">
      <w:r>
        <w:separator/>
      </w:r>
    </w:p>
  </w:endnote>
  <w:endnote w:type="continuationSeparator" w:id="0">
    <w:p w14:paraId="569F0F41" w14:textId="77777777" w:rsidR="00AE6CB6" w:rsidRDefault="00AE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31B2" w14:textId="77777777" w:rsidR="00AC3DF1" w:rsidRDefault="00AC3D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48E8122" w14:textId="77777777" w:rsidR="00AC3DF1" w:rsidRDefault="00AC3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41A7" w14:textId="77777777" w:rsidR="00AC3DF1" w:rsidRDefault="00AC3DF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E454DA">
      <w:rPr>
        <w:rFonts w:cs="Arial"/>
        <w:noProof/>
        <w:sz w:val="16"/>
        <w:szCs w:val="16"/>
      </w:rPr>
      <w:t>LN/000004826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168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F4C8" w14:textId="77777777" w:rsidR="00AE6CB6" w:rsidRDefault="00AE6CB6">
      <w:r>
        <w:separator/>
      </w:r>
    </w:p>
  </w:footnote>
  <w:footnote w:type="continuationSeparator" w:id="0">
    <w:p w14:paraId="5678F91A" w14:textId="77777777" w:rsidR="00AE6CB6" w:rsidRDefault="00AE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C3DF1" w:rsidRPr="00B62C95" w14:paraId="0849449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226A449" w14:textId="77777777" w:rsidR="00AC3DF1" w:rsidRPr="00B62C95" w:rsidRDefault="00AC3DF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F793740" w14:textId="77777777" w:rsidR="00AC3DF1" w:rsidRPr="00B62C95" w:rsidRDefault="00AC3DF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454DA">
            <w:rPr>
              <w:rFonts w:ascii="Arial" w:hAnsi="Arial" w:cs="Arial"/>
              <w:noProof/>
              <w:sz w:val="28"/>
              <w:szCs w:val="28"/>
            </w:rPr>
            <w:t>LN/000004826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7DD9BB2E" w14:textId="77777777" w:rsidR="00AC3DF1" w:rsidRDefault="00AC3DF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80298266">
    <w:abstractNumId w:val="8"/>
  </w:num>
  <w:num w:numId="2" w16cid:durableId="759907450">
    <w:abstractNumId w:val="7"/>
  </w:num>
  <w:num w:numId="3" w16cid:durableId="1514759214">
    <w:abstractNumId w:val="2"/>
  </w:num>
  <w:num w:numId="4" w16cid:durableId="193424216">
    <w:abstractNumId w:val="0"/>
  </w:num>
  <w:num w:numId="5" w16cid:durableId="1669869957">
    <w:abstractNumId w:val="17"/>
  </w:num>
  <w:num w:numId="6" w16cid:durableId="1962418620">
    <w:abstractNumId w:val="1"/>
  </w:num>
  <w:num w:numId="7" w16cid:durableId="856116013">
    <w:abstractNumId w:val="9"/>
  </w:num>
  <w:num w:numId="8" w16cid:durableId="2141411112">
    <w:abstractNumId w:val="5"/>
  </w:num>
  <w:num w:numId="9" w16cid:durableId="159544748">
    <w:abstractNumId w:val="16"/>
  </w:num>
  <w:num w:numId="10" w16cid:durableId="153570448">
    <w:abstractNumId w:val="3"/>
  </w:num>
  <w:num w:numId="11" w16cid:durableId="2064134809">
    <w:abstractNumId w:val="4"/>
  </w:num>
  <w:num w:numId="12" w16cid:durableId="77361598">
    <w:abstractNumId w:val="6"/>
  </w:num>
  <w:num w:numId="13" w16cid:durableId="457140623">
    <w:abstractNumId w:val="12"/>
  </w:num>
  <w:num w:numId="14" w16cid:durableId="573977395">
    <w:abstractNumId w:val="13"/>
  </w:num>
  <w:num w:numId="15" w16cid:durableId="309409745">
    <w:abstractNumId w:val="10"/>
  </w:num>
  <w:num w:numId="16" w16cid:durableId="1972859554">
    <w:abstractNumId w:val="14"/>
  </w:num>
  <w:num w:numId="17" w16cid:durableId="958604041">
    <w:abstractNumId w:val="15"/>
  </w:num>
  <w:num w:numId="18" w16cid:durableId="565186772">
    <w:abstractNumId w:val="18"/>
  </w:num>
  <w:num w:numId="19" w16cid:durableId="54382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75A3C"/>
    <w:rsid w:val="0008131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7546E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70F89"/>
    <w:rsid w:val="0048726B"/>
    <w:rsid w:val="00490CEF"/>
    <w:rsid w:val="004957C8"/>
    <w:rsid w:val="004E0C1A"/>
    <w:rsid w:val="00501721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02547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C3DF1"/>
    <w:rsid w:val="00AD0994"/>
    <w:rsid w:val="00AE6CB6"/>
    <w:rsid w:val="00B248FB"/>
    <w:rsid w:val="00B32E2E"/>
    <w:rsid w:val="00B52160"/>
    <w:rsid w:val="00B534D3"/>
    <w:rsid w:val="00B62C95"/>
    <w:rsid w:val="00B65243"/>
    <w:rsid w:val="00B83770"/>
    <w:rsid w:val="00B935C4"/>
    <w:rsid w:val="00B952A9"/>
    <w:rsid w:val="00BA38BD"/>
    <w:rsid w:val="00BD7280"/>
    <w:rsid w:val="00BE168E"/>
    <w:rsid w:val="00C0352D"/>
    <w:rsid w:val="00C04BFC"/>
    <w:rsid w:val="00C13061"/>
    <w:rsid w:val="00C45002"/>
    <w:rsid w:val="00C60742"/>
    <w:rsid w:val="00C66FCD"/>
    <w:rsid w:val="00C7392B"/>
    <w:rsid w:val="00C81D8E"/>
    <w:rsid w:val="00CA0B7A"/>
    <w:rsid w:val="00CB70C4"/>
    <w:rsid w:val="00CD1D45"/>
    <w:rsid w:val="00CD5D73"/>
    <w:rsid w:val="00CF7F03"/>
    <w:rsid w:val="00D10139"/>
    <w:rsid w:val="00D128CF"/>
    <w:rsid w:val="00D63306"/>
    <w:rsid w:val="00D66FF3"/>
    <w:rsid w:val="00D85FC1"/>
    <w:rsid w:val="00DA6DBD"/>
    <w:rsid w:val="00DE652F"/>
    <w:rsid w:val="00DF223E"/>
    <w:rsid w:val="00E2123C"/>
    <w:rsid w:val="00E32CD9"/>
    <w:rsid w:val="00E35AFB"/>
    <w:rsid w:val="00E503B7"/>
    <w:rsid w:val="00EB3EEB"/>
    <w:rsid w:val="00EC1646"/>
    <w:rsid w:val="00EC4840"/>
    <w:rsid w:val="00ED7C88"/>
    <w:rsid w:val="00EE05A9"/>
    <w:rsid w:val="00F0546D"/>
    <w:rsid w:val="00F05978"/>
    <w:rsid w:val="00F24302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4F547"/>
  <w15:chartTrackingRefBased/>
  <w15:docId w15:val="{295BE8B4-1515-4160-9CFA-8CDB5367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FormText">
    <w:name w:val="FormText"/>
    <w:rsid w:val="00B83770"/>
    <w:pPr>
      <w:spacing w:line="220" w:lineRule="atLeast"/>
    </w:pPr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hyperlink" Target="mailto:publicprotction@tamwor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3621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11</cp:revision>
  <cp:lastPrinted>2014-10-13T15:43:00Z</cp:lastPrinted>
  <dcterms:created xsi:type="dcterms:W3CDTF">2021-05-18T08:24:00Z</dcterms:created>
  <dcterms:modified xsi:type="dcterms:W3CDTF">2024-03-20T17:00:00Z</dcterms:modified>
</cp:coreProperties>
</file>