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1694" w14:textId="77777777" w:rsidR="00EB45E0" w:rsidRPr="00EB45E0" w:rsidRDefault="00195B1A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079A2D47" wp14:editId="40C7A9AD">
            <wp:extent cx="1794510" cy="586740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E9F5" w14:textId="77777777" w:rsidR="00EB45E0" w:rsidRPr="00EB45E0" w:rsidRDefault="00EB45E0" w:rsidP="006F541B">
      <w:pPr>
        <w:ind w:left="180"/>
        <w:jc w:val="right"/>
        <w:rPr>
          <w:rFonts w:ascii="Arial" w:hAnsi="Arial" w:cs="Arial"/>
          <w:b/>
          <w:bCs/>
        </w:rPr>
      </w:pPr>
    </w:p>
    <w:p w14:paraId="35AC2CB4" w14:textId="77777777" w:rsidR="00EB45E0" w:rsidRPr="00EB45E0" w:rsidRDefault="00EB45E0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B45E0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93BC0EC" w14:textId="77777777" w:rsidR="00EB45E0" w:rsidRPr="00EB45E0" w:rsidRDefault="00EB45E0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B45E0">
        <w:rPr>
          <w:rFonts w:ascii="Arial" w:hAnsi="Arial" w:cs="Arial"/>
          <w:b/>
          <w:bCs/>
          <w:sz w:val="48"/>
        </w:rPr>
        <w:t>Premises Licence Summary</w:t>
      </w:r>
    </w:p>
    <w:p w14:paraId="7464D4CE" w14:textId="77777777" w:rsidR="00EB45E0" w:rsidRPr="00EB45E0" w:rsidRDefault="00EB45E0" w:rsidP="006F541B">
      <w:pPr>
        <w:jc w:val="center"/>
        <w:rPr>
          <w:rFonts w:ascii="Arial" w:hAnsi="Arial" w:cs="Arial"/>
          <w:b/>
          <w:bCs/>
        </w:rPr>
      </w:pPr>
    </w:p>
    <w:p w14:paraId="5B44D014" w14:textId="77777777" w:rsidR="00EB45E0" w:rsidRPr="00EB45E0" w:rsidRDefault="00267350" w:rsidP="006F541B">
      <w:pPr>
        <w:ind w:left="-180"/>
        <w:jc w:val="center"/>
        <w:rPr>
          <w:rFonts w:ascii="Arial" w:hAnsi="Arial" w:cs="Arial"/>
          <w:b/>
          <w:bCs/>
        </w:rPr>
      </w:pPr>
      <w:r w:rsidRPr="00267350">
        <w:rPr>
          <w:rFonts w:ascii="Arial" w:hAnsi="Arial" w:cs="Arial"/>
          <w:b/>
          <w:bCs/>
          <w:sz w:val="32"/>
        </w:rPr>
        <w:t>La Lena European Food Store</w:t>
      </w:r>
      <w:r w:rsidR="00EB45E0" w:rsidRPr="00EB45E0">
        <w:rPr>
          <w:rFonts w:ascii="Arial" w:hAnsi="Arial" w:cs="Arial"/>
          <w:b/>
          <w:bCs/>
          <w:sz w:val="32"/>
        </w:rPr>
        <w:t xml:space="preserve"> </w:t>
      </w:r>
    </w:p>
    <w:p w14:paraId="79EF892C" w14:textId="77777777" w:rsidR="00EB45E0" w:rsidRPr="00EB45E0" w:rsidRDefault="00EB45E0" w:rsidP="006F541B">
      <w:pPr>
        <w:ind w:firstLine="540"/>
      </w:pPr>
    </w:p>
    <w:p w14:paraId="756E4B20" w14:textId="77777777" w:rsidR="00EB45E0" w:rsidRPr="00EB45E0" w:rsidRDefault="00EB45E0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B45E0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3450B6E" w14:textId="77777777" w:rsidR="00EB45E0" w:rsidRPr="00EB45E0" w:rsidRDefault="00EB45E0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B45E0" w:rsidRPr="00EB45E0" w14:paraId="678D9B1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437BB" w14:textId="77777777" w:rsidR="00EB45E0" w:rsidRPr="00EB45E0" w:rsidRDefault="00EB45E0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A6AC053" w14:textId="77777777" w:rsidR="00EB45E0" w:rsidRPr="00EB45E0" w:rsidRDefault="00EB45E0" w:rsidP="003C78C7"/>
          <w:p w14:paraId="5C60FD41" w14:textId="77777777" w:rsidR="00267350" w:rsidRDefault="0026735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7350">
              <w:rPr>
                <w:rFonts w:ascii="Arial" w:hAnsi="Arial" w:cs="Arial"/>
                <w:b/>
                <w:sz w:val="22"/>
              </w:rPr>
              <w:t>La Lena European Food Store</w:t>
            </w:r>
          </w:p>
          <w:p w14:paraId="0FE07CEF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45E0">
              <w:rPr>
                <w:rFonts w:ascii="Arial" w:hAnsi="Arial" w:cs="Arial"/>
                <w:b/>
                <w:sz w:val="22"/>
              </w:rPr>
              <w:t xml:space="preserve">1 Wardle Street, Tamworth, Staffordshire, B79 7QH </w:t>
            </w:r>
          </w:p>
          <w:p w14:paraId="322599E4" w14:textId="77777777" w:rsidR="00EB45E0" w:rsidRPr="00EB45E0" w:rsidRDefault="00EB45E0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B45E0" w:rsidRPr="00EB45E0" w14:paraId="6699C7C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A456" w14:textId="77777777" w:rsidR="00EB45E0" w:rsidRPr="00EB45E0" w:rsidRDefault="00EB45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B45E0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B45E0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44F0F" w14:textId="77777777" w:rsidR="00EB45E0" w:rsidRPr="00EB45E0" w:rsidRDefault="00EB45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B45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45E0">
              <w:rPr>
                <w:rFonts w:ascii="Arial" w:hAnsi="Arial" w:cs="Arial"/>
                <w:b/>
                <w:sz w:val="22"/>
              </w:rPr>
              <w:t>B79 7QH</w:t>
            </w:r>
          </w:p>
        </w:tc>
      </w:tr>
      <w:tr w:rsidR="00EB45E0" w:rsidRPr="00EB45E0" w14:paraId="11E33CE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28C51" w14:textId="77777777" w:rsidR="00EB45E0" w:rsidRPr="00EB45E0" w:rsidRDefault="00EB45E0" w:rsidP="003C78C7">
            <w:pPr>
              <w:rPr>
                <w:rFonts w:ascii="Arial" w:hAnsi="Arial" w:cs="Arial"/>
                <w:b/>
                <w:sz w:val="22"/>
              </w:rPr>
            </w:pPr>
            <w:r w:rsidRPr="00EB45E0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B45E0">
              <w:rPr>
                <w:rFonts w:ascii="Arial" w:hAnsi="Arial" w:cs="Arial"/>
                <w:sz w:val="18"/>
                <w:szCs w:val="18"/>
              </w:rPr>
              <w:t>number</w:t>
            </w:r>
            <w:r w:rsidRPr="00EB45E0">
              <w:rPr>
                <w:rFonts w:ascii="Arial" w:hAnsi="Arial" w:cs="Arial"/>
                <w:sz w:val="22"/>
              </w:rPr>
              <w:t xml:space="preserve">  </w:t>
            </w:r>
            <w:r w:rsidR="005847B3" w:rsidRPr="005847B3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5847B3" w:rsidRPr="005847B3">
              <w:rPr>
                <w:rFonts w:ascii="Arial" w:hAnsi="Arial" w:cs="Arial"/>
                <w:b/>
                <w:sz w:val="22"/>
              </w:rPr>
              <w:t xml:space="preserve"> known</w:t>
            </w:r>
            <w:r w:rsidR="005847B3">
              <w:rPr>
                <w:rFonts w:ascii="Arial" w:hAnsi="Arial" w:cs="Arial"/>
                <w:sz w:val="22"/>
              </w:rPr>
              <w:t xml:space="preserve"> </w:t>
            </w:r>
          </w:p>
          <w:p w14:paraId="751DC388" w14:textId="77777777" w:rsidR="00EB45E0" w:rsidRPr="00EB45E0" w:rsidRDefault="00EB45E0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5A362F9" w14:textId="77777777" w:rsidR="00EB45E0" w:rsidRPr="00EB45E0" w:rsidRDefault="00EB45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45E0" w:rsidRPr="00EB45E0" w14:paraId="17F3822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F1F" w14:textId="77777777" w:rsidR="00EB45E0" w:rsidRPr="00EB45E0" w:rsidRDefault="00EB45E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8691234" w14:textId="77777777" w:rsidR="00EB45E0" w:rsidRPr="00EB45E0" w:rsidRDefault="00EB45E0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1EC3E2B" w14:textId="77777777" w:rsidR="00EB45E0" w:rsidRPr="005847B3" w:rsidRDefault="00EB45E0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5847B3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  <w:r w:rsidRPr="005847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F19B2F6" w14:textId="77777777" w:rsidR="00EB45E0" w:rsidRPr="00EB45E0" w:rsidRDefault="00EB45E0" w:rsidP="003C78C7">
            <w:pPr>
              <w:jc w:val="center"/>
            </w:pPr>
          </w:p>
        </w:tc>
      </w:tr>
    </w:tbl>
    <w:p w14:paraId="73D5C718" w14:textId="77777777" w:rsidR="00EB45E0" w:rsidRPr="00EB45E0" w:rsidRDefault="00EB45E0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B45E0" w:rsidRPr="00EB45E0" w14:paraId="11FA7704" w14:textId="77777777" w:rsidTr="003A4CDE">
        <w:tc>
          <w:tcPr>
            <w:tcW w:w="10440" w:type="dxa"/>
            <w:shd w:val="clear" w:color="auto" w:fill="auto"/>
          </w:tcPr>
          <w:p w14:paraId="6B43E03F" w14:textId="77777777" w:rsidR="00EB45E0" w:rsidRPr="00EB45E0" w:rsidRDefault="00EB45E0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5FECCE5" w14:textId="77777777" w:rsidR="00EB45E0" w:rsidRPr="00EB45E0" w:rsidRDefault="00EB45E0" w:rsidP="006F541B"/>
          <w:p w14:paraId="3B073858" w14:textId="77777777" w:rsidR="00EB45E0" w:rsidRPr="00EB45E0" w:rsidRDefault="00EB45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1F0968EE" w14:textId="77777777" w:rsidR="00EB45E0" w:rsidRPr="00EB45E0" w:rsidRDefault="00EB45E0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70B2796" w14:textId="77777777" w:rsidR="00EB45E0" w:rsidRPr="00EB45E0" w:rsidRDefault="00EB45E0" w:rsidP="006F541B"/>
        </w:tc>
      </w:tr>
    </w:tbl>
    <w:p w14:paraId="50B49FE8" w14:textId="77777777" w:rsidR="00EB45E0" w:rsidRPr="00EB45E0" w:rsidRDefault="00EB45E0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45E0" w:rsidRPr="00EB45E0" w14:paraId="79E8366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DC0" w14:textId="77777777" w:rsidR="00EB45E0" w:rsidRPr="00EB45E0" w:rsidRDefault="00EB45E0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B45E0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48459C0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741422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34354015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EB45E0" w:rsidRPr="00EB45E0" w14:paraId="4FBA05E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FEA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D66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049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B45E0" w:rsidRPr="00EB45E0" w14:paraId="1E8C118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87A0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FA5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F176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45E0" w:rsidRPr="00EB45E0" w14:paraId="03619DA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9AA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F1C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84DC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22:00</w:t>
            </w:r>
          </w:p>
        </w:tc>
      </w:tr>
      <w:tr w:rsidR="00EB45E0" w:rsidRPr="00EB45E0" w14:paraId="4176217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0B3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E7A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D3EF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22:00</w:t>
            </w:r>
          </w:p>
        </w:tc>
      </w:tr>
      <w:tr w:rsidR="00EB45E0" w:rsidRPr="00EB45E0" w14:paraId="01112DF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B95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5A7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1B2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EB45E0" w:rsidRPr="00EB45E0" w14:paraId="49A622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E55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EEF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B09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22:00</w:t>
            </w:r>
          </w:p>
        </w:tc>
      </w:tr>
      <w:tr w:rsidR="00EB45E0" w:rsidRPr="00EB45E0" w14:paraId="24B2C90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D55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86D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6F6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22:00</w:t>
            </w:r>
          </w:p>
        </w:tc>
      </w:tr>
      <w:tr w:rsidR="00EB45E0" w:rsidRPr="00EB45E0" w14:paraId="0D804F1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248D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D99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178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22:00</w:t>
            </w:r>
          </w:p>
        </w:tc>
      </w:tr>
      <w:tr w:rsidR="00EB45E0" w:rsidRPr="00EB45E0" w14:paraId="0E5361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825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08D" w14:textId="77777777" w:rsidR="00EB45E0" w:rsidRPr="00EB45E0" w:rsidRDefault="00EB45E0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3208" w14:textId="77777777" w:rsidR="00EB45E0" w:rsidRPr="00EB45E0" w:rsidRDefault="00EB45E0" w:rsidP="003C78C7">
            <w:pPr>
              <w:keepNext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sz w:val="20"/>
              </w:rPr>
              <w:t xml:space="preserve">22:00 </w:t>
            </w:r>
          </w:p>
        </w:tc>
      </w:tr>
      <w:tr w:rsidR="00EB45E0" w:rsidRPr="00EB45E0" w14:paraId="6BB18F30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24F5" w14:textId="77777777" w:rsidR="00EB45E0" w:rsidRPr="00EB45E0" w:rsidRDefault="00EB45E0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CF0985" w14:textId="77777777" w:rsidR="00EB45E0" w:rsidRPr="00EB45E0" w:rsidRDefault="00EB45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45E0" w:rsidRPr="00EB45E0" w14:paraId="5E8A6BF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CE824" w14:textId="77777777" w:rsidR="00EB45E0" w:rsidRPr="00EB45E0" w:rsidRDefault="00EB45E0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7E528916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F62134B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45E0">
              <w:rPr>
                <w:rFonts w:ascii="Arial" w:hAnsi="Arial" w:cs="Arial"/>
                <w:b/>
                <w:sz w:val="20"/>
              </w:rPr>
              <w:t>Off S</w:t>
            </w:r>
            <w:r w:rsidR="005847B3">
              <w:rPr>
                <w:rFonts w:ascii="Arial" w:hAnsi="Arial" w:cs="Arial"/>
                <w:b/>
                <w:sz w:val="20"/>
              </w:rPr>
              <w:t>upplies</w:t>
            </w:r>
            <w:r w:rsidRPr="00EB45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8AF94A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5BD124" w14:textId="77777777" w:rsidR="00EB45E0" w:rsidRPr="00EB45E0" w:rsidRDefault="00EB45E0" w:rsidP="006F541B">
      <w:pPr>
        <w:rPr>
          <w:rFonts w:ascii="Arial" w:hAnsi="Arial" w:cs="Arial"/>
          <w:sz w:val="20"/>
        </w:rPr>
      </w:pPr>
    </w:p>
    <w:p w14:paraId="0073550F" w14:textId="77777777" w:rsidR="00EB45E0" w:rsidRPr="00EB45E0" w:rsidRDefault="00EB45E0" w:rsidP="00267350">
      <w:pPr>
        <w:rPr>
          <w:rFonts w:ascii="Arial" w:hAnsi="Arial" w:cs="Arial"/>
          <w:b/>
          <w:bCs/>
          <w:sz w:val="22"/>
        </w:rPr>
      </w:pPr>
      <w:r w:rsidRPr="00EB45E0">
        <w:rPr>
          <w:rFonts w:ascii="Arial" w:hAnsi="Arial" w:cs="Arial"/>
          <w:sz w:val="20"/>
        </w:rPr>
        <w:br w:type="page"/>
      </w:r>
      <w:r w:rsidRPr="00EB45E0">
        <w:rPr>
          <w:rFonts w:ascii="Arial" w:hAnsi="Arial" w:cs="Arial"/>
          <w:b/>
          <w:bCs/>
          <w:sz w:val="22"/>
        </w:rPr>
        <w:lastRenderedPageBreak/>
        <w:t>Part Two</w:t>
      </w:r>
    </w:p>
    <w:p w14:paraId="6392C10B" w14:textId="77777777" w:rsidR="00EB45E0" w:rsidRPr="00EB45E0" w:rsidRDefault="00EB45E0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45E0" w:rsidRPr="00EB45E0" w14:paraId="088C605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49D5D" w14:textId="77777777" w:rsidR="00EB45E0" w:rsidRPr="00EB45E0" w:rsidRDefault="00EB45E0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EB45E0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1C15B9FA" w14:textId="77777777" w:rsidR="00EB45E0" w:rsidRPr="00EB45E0" w:rsidRDefault="00EB45E0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B45E0" w:rsidRPr="00EB45E0" w14:paraId="648BA721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8F679" w14:textId="77777777" w:rsidR="005847B3" w:rsidRPr="00F52F06" w:rsidRDefault="005847B3" w:rsidP="005847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2F06">
              <w:rPr>
                <w:rFonts w:ascii="Arial" w:hAnsi="Arial" w:cs="Arial"/>
                <w:b/>
                <w:sz w:val="20"/>
              </w:rPr>
              <w:t>La Lena Ltd</w:t>
            </w:r>
          </w:p>
          <w:p w14:paraId="4BF44604" w14:textId="77777777" w:rsidR="005847B3" w:rsidRPr="00F52F06" w:rsidRDefault="005847B3" w:rsidP="005847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2F06">
              <w:rPr>
                <w:rFonts w:ascii="Arial" w:hAnsi="Arial" w:cs="Arial"/>
                <w:b/>
                <w:sz w:val="20"/>
              </w:rPr>
              <w:t xml:space="preserve">31 Hawksworth, </w:t>
            </w:r>
            <w:proofErr w:type="spellStart"/>
            <w:r w:rsidRPr="00F52F06">
              <w:rPr>
                <w:rFonts w:ascii="Arial" w:hAnsi="Arial" w:cs="Arial"/>
                <w:b/>
                <w:sz w:val="20"/>
              </w:rPr>
              <w:t>Glascote</w:t>
            </w:r>
            <w:proofErr w:type="spellEnd"/>
            <w:r w:rsidRPr="00F52F06">
              <w:rPr>
                <w:rFonts w:ascii="Arial" w:hAnsi="Arial" w:cs="Arial"/>
                <w:b/>
                <w:sz w:val="20"/>
              </w:rPr>
              <w:t>, Tamworth, Staffordshire, B77 2HH</w:t>
            </w:r>
          </w:p>
          <w:p w14:paraId="752EDAEC" w14:textId="77777777" w:rsidR="005847B3" w:rsidRPr="00F52F06" w:rsidRDefault="005847B3" w:rsidP="005847B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19176EA" w14:textId="77777777" w:rsidR="00EB45E0" w:rsidRPr="00EB45E0" w:rsidRDefault="005847B3" w:rsidP="005847B3">
            <w:pPr>
              <w:jc w:val="center"/>
              <w:rPr>
                <w:rFonts w:ascii="Arial" w:hAnsi="Arial" w:cs="Arial"/>
                <w:sz w:val="20"/>
              </w:rPr>
            </w:pPr>
            <w:r w:rsidRPr="00EB45E0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 xml:space="preserve">– Not known </w:t>
            </w:r>
          </w:p>
        </w:tc>
      </w:tr>
      <w:tr w:rsidR="00EB45E0" w:rsidRPr="00EB45E0" w14:paraId="39FE517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78B3" w14:textId="77777777" w:rsidR="00EB45E0" w:rsidRPr="00EB45E0" w:rsidRDefault="00EB45E0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87B497" w14:textId="77777777" w:rsidR="00EB45E0" w:rsidRPr="00EB45E0" w:rsidRDefault="00EB45E0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45E0" w:rsidRPr="00EB45E0" w14:paraId="65DC8C26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2D0" w14:textId="77777777" w:rsidR="00EB45E0" w:rsidRPr="00EB45E0" w:rsidRDefault="00EB45E0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B45E0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B45E0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300A613" w14:textId="77777777" w:rsidR="00EB45E0" w:rsidRPr="00EB45E0" w:rsidRDefault="00EB45E0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F00FCC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45E0">
              <w:rPr>
                <w:rFonts w:ascii="Arial" w:hAnsi="Arial" w:cs="Arial"/>
                <w:b/>
                <w:sz w:val="20"/>
              </w:rPr>
              <w:t>12756311</w:t>
            </w:r>
          </w:p>
          <w:p w14:paraId="669B10B3" w14:textId="77777777" w:rsidR="00EB45E0" w:rsidRPr="00EB45E0" w:rsidRDefault="00EB45E0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45E0" w:rsidRPr="00EB45E0" w14:paraId="77E0DEDF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8F987F0" w14:textId="77777777" w:rsidR="00EB45E0" w:rsidRPr="00EB45E0" w:rsidRDefault="00EB45E0" w:rsidP="003C78C7"/>
        </w:tc>
      </w:tr>
      <w:tr w:rsidR="00EB45E0" w:rsidRPr="00EB45E0" w14:paraId="048FE77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3054E" w14:textId="77777777" w:rsidR="00EB45E0" w:rsidRPr="00EB45E0" w:rsidRDefault="00EB45E0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B45E0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EB45E0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227F3138" w14:textId="77777777" w:rsidR="00EB45E0" w:rsidRPr="00EB45E0" w:rsidRDefault="00EB45E0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45E0" w:rsidRPr="00EB45E0" w14:paraId="3C45BAC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B970" w14:textId="77777777" w:rsidR="00EB45E0" w:rsidRPr="00EB45E0" w:rsidRDefault="00EB45E0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B45E0">
              <w:rPr>
                <w:rFonts w:ascii="Arial" w:hAnsi="Arial" w:cs="Arial"/>
                <w:b/>
                <w:sz w:val="20"/>
              </w:rPr>
              <w:t xml:space="preserve"> Elena </w:t>
            </w:r>
            <w:proofErr w:type="spellStart"/>
            <w:r w:rsidRPr="00EB45E0">
              <w:rPr>
                <w:rFonts w:ascii="Arial" w:hAnsi="Arial" w:cs="Arial"/>
                <w:b/>
                <w:sz w:val="20"/>
              </w:rPr>
              <w:t>Antonovici</w:t>
            </w:r>
            <w:proofErr w:type="spellEnd"/>
          </w:p>
          <w:p w14:paraId="0D0CB9EF" w14:textId="77777777" w:rsidR="00EB45E0" w:rsidRPr="00EB45E0" w:rsidRDefault="00EB45E0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1C0E0F" w14:textId="77777777" w:rsidR="00EB45E0" w:rsidRPr="00EB45E0" w:rsidRDefault="00EB45E0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B45E0" w:rsidRPr="00EB45E0" w14:paraId="7589F00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1542926" w14:textId="77777777" w:rsidR="00EB45E0" w:rsidRPr="00EB45E0" w:rsidRDefault="00EB45E0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B45E0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EB45E0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14BB462A" w14:textId="77777777" w:rsidR="00EB45E0" w:rsidRPr="00EB45E0" w:rsidRDefault="00EB45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F7F64F1" w14:textId="77777777" w:rsidR="00EB45E0" w:rsidRPr="00EB45E0" w:rsidRDefault="00EB45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B45E0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55052ED" w14:textId="77777777" w:rsidR="00EB45E0" w:rsidRPr="00EB45E0" w:rsidRDefault="00EB45E0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7CA9456" w14:textId="77777777" w:rsidR="00EB45E0" w:rsidRPr="00EB45E0" w:rsidRDefault="00EB45E0" w:rsidP="006F541B">
      <w:pPr>
        <w:ind w:left="2160"/>
        <w:rPr>
          <w:rFonts w:ascii="Arial" w:hAnsi="Arial"/>
        </w:rPr>
      </w:pPr>
    </w:p>
    <w:p w14:paraId="41A985E0" w14:textId="77777777" w:rsidR="00EB45E0" w:rsidRPr="00EB45E0" w:rsidRDefault="00EB45E0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EB45E0">
        <w:rPr>
          <w:rFonts w:ascii="Arial" w:hAnsi="Arial"/>
        </w:rPr>
        <w:t>Dated this</w:t>
      </w:r>
      <w:r w:rsidRPr="00EB45E0">
        <w:rPr>
          <w:rFonts w:ascii="Arial" w:hAnsi="Arial"/>
          <w:sz w:val="22"/>
        </w:rPr>
        <w:t xml:space="preserve"> 22nd April 2021</w:t>
      </w:r>
    </w:p>
    <w:p w14:paraId="1F81CC07" w14:textId="77777777" w:rsidR="00EB45E0" w:rsidRPr="00EB45E0" w:rsidRDefault="00EB45E0" w:rsidP="000F1884">
      <w:pPr>
        <w:keepNext/>
        <w:rPr>
          <w:rFonts w:ascii="Arial" w:hAnsi="Arial"/>
          <w:sz w:val="22"/>
          <w:szCs w:val="20"/>
        </w:rPr>
      </w:pPr>
      <w:r w:rsidRPr="00EB45E0">
        <w:rPr>
          <w:rFonts w:ascii="Arial" w:hAnsi="Arial"/>
          <w:sz w:val="22"/>
          <w:szCs w:val="20"/>
        </w:rPr>
        <w:tab/>
      </w:r>
      <w:r w:rsidRPr="00EB45E0">
        <w:rPr>
          <w:rFonts w:ascii="Arial" w:hAnsi="Arial"/>
          <w:sz w:val="22"/>
          <w:szCs w:val="20"/>
        </w:rPr>
        <w:tab/>
      </w:r>
      <w:r w:rsidRPr="00EB45E0">
        <w:rPr>
          <w:rFonts w:ascii="Arial" w:hAnsi="Arial"/>
          <w:sz w:val="22"/>
          <w:szCs w:val="20"/>
        </w:rPr>
        <w:tab/>
      </w:r>
      <w:r w:rsidR="00195B1A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46C5241E" wp14:editId="14077DAD">
            <wp:extent cx="1759585" cy="500380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E05D" w14:textId="77777777" w:rsidR="00EB45E0" w:rsidRPr="00EB45E0" w:rsidRDefault="00EB45E0" w:rsidP="000F1884">
      <w:pPr>
        <w:keepNext/>
        <w:rPr>
          <w:rFonts w:ascii="Arial" w:hAnsi="Arial" w:cs="Arial"/>
          <w:sz w:val="22"/>
          <w:szCs w:val="22"/>
        </w:rPr>
      </w:pPr>
      <w:r w:rsidRPr="00EB45E0">
        <w:rPr>
          <w:rFonts w:ascii="Arial" w:hAnsi="Arial"/>
          <w:sz w:val="22"/>
          <w:szCs w:val="20"/>
        </w:rPr>
        <w:t xml:space="preserve">                                   </w:t>
      </w:r>
      <w:r w:rsidRPr="00EB45E0">
        <w:rPr>
          <w:rFonts w:ascii="Arial" w:hAnsi="Arial" w:cs="Arial"/>
          <w:sz w:val="22"/>
          <w:szCs w:val="22"/>
        </w:rPr>
        <w:t>Andrew Barratt</w:t>
      </w:r>
    </w:p>
    <w:p w14:paraId="3EB835FD" w14:textId="77777777" w:rsidR="00EB45E0" w:rsidRPr="00EB45E0" w:rsidRDefault="00EB45E0" w:rsidP="000F1884">
      <w:pPr>
        <w:ind w:right="432"/>
        <w:rPr>
          <w:rFonts w:ascii="Arial" w:hAnsi="Arial"/>
          <w:sz w:val="22"/>
          <w:szCs w:val="20"/>
        </w:rPr>
      </w:pPr>
      <w:r w:rsidRPr="00EB45E0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3BFBFB75" w14:textId="77777777" w:rsidR="00EB45E0" w:rsidRPr="00EB45E0" w:rsidRDefault="00195B1A" w:rsidP="000F1884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E6D031A" wp14:editId="0D76BE57">
            <wp:simplePos x="0" y="0"/>
            <wp:positionH relativeFrom="column">
              <wp:posOffset>1374140</wp:posOffset>
            </wp:positionH>
            <wp:positionV relativeFrom="paragraph">
              <wp:posOffset>36830</wp:posOffset>
            </wp:positionV>
            <wp:extent cx="1257300" cy="457200"/>
            <wp:effectExtent l="19050" t="1905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A9B75" w14:textId="77777777" w:rsidR="00EB45E0" w:rsidRDefault="00EB45E0" w:rsidP="000F1884">
      <w:pPr>
        <w:keepNext/>
        <w:rPr>
          <w:rFonts w:ascii="Arial" w:hAnsi="Arial"/>
          <w:b/>
          <w:sz w:val="22"/>
          <w:szCs w:val="20"/>
        </w:rPr>
      </w:pPr>
    </w:p>
    <w:p w14:paraId="5F5ABD2E" w14:textId="77777777" w:rsidR="005847B3" w:rsidRPr="00EB45E0" w:rsidRDefault="005847B3" w:rsidP="000F1884">
      <w:pPr>
        <w:keepNext/>
        <w:rPr>
          <w:rFonts w:ascii="Arial" w:hAnsi="Arial"/>
          <w:b/>
          <w:sz w:val="22"/>
          <w:szCs w:val="20"/>
        </w:rPr>
      </w:pPr>
    </w:p>
    <w:p w14:paraId="37187A35" w14:textId="77777777" w:rsidR="00EB45E0" w:rsidRPr="00EB45E0" w:rsidRDefault="00EB45E0" w:rsidP="000F1884">
      <w:pPr>
        <w:keepNext/>
        <w:ind w:left="2160"/>
        <w:rPr>
          <w:rFonts w:ascii="Arial" w:hAnsi="Arial"/>
          <w:sz w:val="22"/>
          <w:szCs w:val="20"/>
        </w:rPr>
      </w:pPr>
      <w:r w:rsidRPr="00EB45E0">
        <w:rPr>
          <w:rFonts w:ascii="Arial" w:hAnsi="Arial"/>
          <w:sz w:val="22"/>
        </w:rPr>
        <w:t>___________________________________</w:t>
      </w:r>
    </w:p>
    <w:p w14:paraId="41151DB1" w14:textId="77777777" w:rsidR="00EB45E0" w:rsidRPr="00EB45E0" w:rsidRDefault="00EB45E0" w:rsidP="000F1884">
      <w:pPr>
        <w:keepNext/>
        <w:ind w:left="2160"/>
        <w:rPr>
          <w:rFonts w:ascii="Arial" w:hAnsi="Arial"/>
          <w:sz w:val="16"/>
          <w:szCs w:val="20"/>
        </w:rPr>
      </w:pPr>
      <w:r w:rsidRPr="00EB45E0">
        <w:rPr>
          <w:rFonts w:ascii="Arial" w:hAnsi="Arial"/>
          <w:sz w:val="16"/>
        </w:rPr>
        <w:t>Countersigned:</w:t>
      </w:r>
    </w:p>
    <w:p w14:paraId="6220F25B" w14:textId="77777777" w:rsidR="00EB45E0" w:rsidRPr="00EB45E0" w:rsidRDefault="00EB45E0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24FE6BD8" w14:textId="77777777" w:rsidR="00EB45E0" w:rsidRPr="00EB45E0" w:rsidRDefault="00EB45E0" w:rsidP="000F1884">
      <w:pPr>
        <w:keepNext/>
        <w:ind w:left="2160"/>
        <w:rPr>
          <w:rFonts w:ascii="Arial" w:hAnsi="Arial"/>
          <w:sz w:val="16"/>
        </w:rPr>
      </w:pPr>
      <w:r w:rsidRPr="00EB45E0">
        <w:rPr>
          <w:rFonts w:ascii="Arial" w:hAnsi="Arial"/>
          <w:sz w:val="16"/>
        </w:rPr>
        <w:t>Address to which all communication should be sent:</w:t>
      </w:r>
    </w:p>
    <w:p w14:paraId="4F7C0EB1" w14:textId="77777777" w:rsidR="00EB45E0" w:rsidRPr="00EB45E0" w:rsidRDefault="00EB45E0" w:rsidP="000F1884">
      <w:pPr>
        <w:keepNext/>
        <w:ind w:left="2160"/>
        <w:rPr>
          <w:rFonts w:ascii="Arial" w:hAnsi="Arial"/>
          <w:sz w:val="16"/>
        </w:rPr>
      </w:pPr>
    </w:p>
    <w:p w14:paraId="654C723E" w14:textId="77777777" w:rsidR="00EB45E0" w:rsidRPr="00EB45E0" w:rsidRDefault="00EB45E0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EB45E0">
        <w:rPr>
          <w:rFonts w:ascii="Arial" w:hAnsi="Arial"/>
          <w:b/>
          <w:sz w:val="16"/>
        </w:rPr>
        <w:t>Licensing, Public Protection</w:t>
      </w:r>
    </w:p>
    <w:p w14:paraId="40C79B7A" w14:textId="77777777" w:rsidR="00EB45E0" w:rsidRPr="00EB45E0" w:rsidRDefault="00EB45E0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EB45E0">
        <w:rPr>
          <w:rFonts w:ascii="Arial" w:hAnsi="Arial"/>
          <w:b/>
          <w:sz w:val="16"/>
        </w:rPr>
        <w:t>Tamworth Borough Council, Marmion House, Lichfield Street, Tamworth, B79 7BZ</w:t>
      </w:r>
    </w:p>
    <w:p w14:paraId="44A460D3" w14:textId="77777777" w:rsidR="00EB45E0" w:rsidRPr="00EB45E0" w:rsidRDefault="00EB45E0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EB45E0" w:rsidRPr="00EB45E0" w:rsidSect="00125C83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EB45E0">
        <w:rPr>
          <w:rFonts w:ascii="Arial" w:hAnsi="Arial"/>
          <w:b/>
          <w:sz w:val="16"/>
        </w:rPr>
        <w:t xml:space="preserve">Tel 01827 709445, Email </w:t>
      </w:r>
      <w:hyperlink r:id="rId13" w:history="1">
        <w:r w:rsidRPr="00EB45E0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EB45E0">
        <w:rPr>
          <w:rFonts w:ascii="Arial" w:hAnsi="Arial"/>
          <w:b/>
          <w:sz w:val="16"/>
        </w:rPr>
        <w:t xml:space="preserve">  or Fax 01827 709434</w:t>
      </w:r>
    </w:p>
    <w:p w14:paraId="71235FC2" w14:textId="77777777" w:rsidR="00C545A4" w:rsidRDefault="00C545A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751D7EE6" w14:textId="77777777" w:rsidR="00EB45E0" w:rsidRPr="00EB45E0" w:rsidRDefault="00EB45E0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B45E0" w:rsidRPr="00EB45E0" w:rsidSect="00125C83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4A8A" w14:textId="77777777" w:rsidR="00125C83" w:rsidRDefault="00125C83">
      <w:r>
        <w:separator/>
      </w:r>
    </w:p>
  </w:endnote>
  <w:endnote w:type="continuationSeparator" w:id="0">
    <w:p w14:paraId="5C36BF5E" w14:textId="77777777" w:rsidR="00125C83" w:rsidRDefault="001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0442" w14:textId="77777777" w:rsidR="001A73E8" w:rsidRDefault="001A73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01C3C74" w14:textId="77777777" w:rsidR="001A73E8" w:rsidRDefault="001A7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B373" w14:textId="77777777" w:rsidR="001A73E8" w:rsidRDefault="001A73E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D3570">
      <w:rPr>
        <w:rFonts w:cs="Arial"/>
        <w:noProof/>
        <w:sz w:val="16"/>
        <w:szCs w:val="16"/>
      </w:rPr>
      <w:t>LN/000004813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05A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C0B9" w14:textId="77777777" w:rsidR="00125C83" w:rsidRDefault="00125C83">
      <w:r>
        <w:separator/>
      </w:r>
    </w:p>
  </w:footnote>
  <w:footnote w:type="continuationSeparator" w:id="0">
    <w:p w14:paraId="24A210BB" w14:textId="77777777" w:rsidR="00125C83" w:rsidRDefault="001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1A73E8" w:rsidRPr="00B62C95" w14:paraId="4BB5B26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08A9D3A" w14:textId="77777777" w:rsidR="001A73E8" w:rsidRPr="00B62C95" w:rsidRDefault="001A73E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0BE9DBA" w14:textId="77777777" w:rsidR="001A73E8" w:rsidRPr="00B62C95" w:rsidRDefault="001A73E8" w:rsidP="00F52F06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5D3570">
            <w:rPr>
              <w:rFonts w:ascii="Arial" w:hAnsi="Arial" w:cs="Arial"/>
              <w:noProof/>
              <w:sz w:val="28"/>
              <w:szCs w:val="28"/>
            </w:rPr>
            <w:t>LN/000004813</w:t>
          </w:r>
        </w:p>
      </w:tc>
    </w:tr>
  </w:tbl>
  <w:p w14:paraId="1488E37F" w14:textId="77777777" w:rsidR="001A73E8" w:rsidRDefault="001A73E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03131"/>
    <w:multiLevelType w:val="hybridMultilevel"/>
    <w:tmpl w:val="D352A6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4A7955"/>
    <w:multiLevelType w:val="hybridMultilevel"/>
    <w:tmpl w:val="5DAAD9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AAD0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62A86"/>
    <w:multiLevelType w:val="hybridMultilevel"/>
    <w:tmpl w:val="F440BDC8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36348522">
    <w:abstractNumId w:val="8"/>
  </w:num>
  <w:num w:numId="2" w16cid:durableId="312369921">
    <w:abstractNumId w:val="7"/>
  </w:num>
  <w:num w:numId="3" w16cid:durableId="91165065">
    <w:abstractNumId w:val="2"/>
  </w:num>
  <w:num w:numId="4" w16cid:durableId="1346399371">
    <w:abstractNumId w:val="0"/>
  </w:num>
  <w:num w:numId="5" w16cid:durableId="1656101909">
    <w:abstractNumId w:val="20"/>
  </w:num>
  <w:num w:numId="6" w16cid:durableId="301887568">
    <w:abstractNumId w:val="1"/>
  </w:num>
  <w:num w:numId="7" w16cid:durableId="1456677587">
    <w:abstractNumId w:val="11"/>
  </w:num>
  <w:num w:numId="8" w16cid:durableId="1612122822">
    <w:abstractNumId w:val="5"/>
  </w:num>
  <w:num w:numId="9" w16cid:durableId="1126580853">
    <w:abstractNumId w:val="19"/>
  </w:num>
  <w:num w:numId="10" w16cid:durableId="1318865">
    <w:abstractNumId w:val="3"/>
  </w:num>
  <w:num w:numId="11" w16cid:durableId="1504201044">
    <w:abstractNumId w:val="4"/>
  </w:num>
  <w:num w:numId="12" w16cid:durableId="1809321742">
    <w:abstractNumId w:val="6"/>
  </w:num>
  <w:num w:numId="13" w16cid:durableId="1829125263">
    <w:abstractNumId w:val="14"/>
  </w:num>
  <w:num w:numId="14" w16cid:durableId="1566599083">
    <w:abstractNumId w:val="15"/>
  </w:num>
  <w:num w:numId="15" w16cid:durableId="275675456">
    <w:abstractNumId w:val="12"/>
  </w:num>
  <w:num w:numId="16" w16cid:durableId="88545611">
    <w:abstractNumId w:val="16"/>
  </w:num>
  <w:num w:numId="17" w16cid:durableId="1479151371">
    <w:abstractNumId w:val="18"/>
  </w:num>
  <w:num w:numId="18" w16cid:durableId="1443720488">
    <w:abstractNumId w:val="21"/>
  </w:num>
  <w:num w:numId="19" w16cid:durableId="1494024557">
    <w:abstractNumId w:val="13"/>
  </w:num>
  <w:num w:numId="20" w16cid:durableId="1946692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57402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4710902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82E40"/>
    <w:rsid w:val="000D0CC3"/>
    <w:rsid w:val="000F1884"/>
    <w:rsid w:val="00112198"/>
    <w:rsid w:val="0011489C"/>
    <w:rsid w:val="00125C83"/>
    <w:rsid w:val="00132293"/>
    <w:rsid w:val="00175D95"/>
    <w:rsid w:val="0018526B"/>
    <w:rsid w:val="00190EFF"/>
    <w:rsid w:val="00191AE1"/>
    <w:rsid w:val="001938DC"/>
    <w:rsid w:val="00195B1A"/>
    <w:rsid w:val="001A73E8"/>
    <w:rsid w:val="001C7EA2"/>
    <w:rsid w:val="001D7EF1"/>
    <w:rsid w:val="001E03D5"/>
    <w:rsid w:val="001F4E49"/>
    <w:rsid w:val="00203029"/>
    <w:rsid w:val="00210141"/>
    <w:rsid w:val="00226DF6"/>
    <w:rsid w:val="00240A45"/>
    <w:rsid w:val="0024333E"/>
    <w:rsid w:val="0026248A"/>
    <w:rsid w:val="00262E99"/>
    <w:rsid w:val="00267350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70420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47B3"/>
    <w:rsid w:val="00585919"/>
    <w:rsid w:val="005B13C1"/>
    <w:rsid w:val="005B3EA8"/>
    <w:rsid w:val="005E12B0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9027C"/>
    <w:rsid w:val="007A0A67"/>
    <w:rsid w:val="007B2193"/>
    <w:rsid w:val="007D05A4"/>
    <w:rsid w:val="007D24C3"/>
    <w:rsid w:val="007F60A7"/>
    <w:rsid w:val="00804400"/>
    <w:rsid w:val="008613A7"/>
    <w:rsid w:val="0086785A"/>
    <w:rsid w:val="0088131E"/>
    <w:rsid w:val="008B33E4"/>
    <w:rsid w:val="008B3ABF"/>
    <w:rsid w:val="008B499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34108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849D8"/>
    <w:rsid w:val="00B952A9"/>
    <w:rsid w:val="00BA38BD"/>
    <w:rsid w:val="00BB1320"/>
    <w:rsid w:val="00BD7280"/>
    <w:rsid w:val="00C0352D"/>
    <w:rsid w:val="00C04BFC"/>
    <w:rsid w:val="00C13061"/>
    <w:rsid w:val="00C45002"/>
    <w:rsid w:val="00C545A4"/>
    <w:rsid w:val="00C60742"/>
    <w:rsid w:val="00C66FCD"/>
    <w:rsid w:val="00C7392B"/>
    <w:rsid w:val="00C81D8E"/>
    <w:rsid w:val="00C86501"/>
    <w:rsid w:val="00CD1D45"/>
    <w:rsid w:val="00CD5D73"/>
    <w:rsid w:val="00CF7F03"/>
    <w:rsid w:val="00D10139"/>
    <w:rsid w:val="00D128CF"/>
    <w:rsid w:val="00D628C5"/>
    <w:rsid w:val="00D63306"/>
    <w:rsid w:val="00D66FF3"/>
    <w:rsid w:val="00D85FC1"/>
    <w:rsid w:val="00DE652F"/>
    <w:rsid w:val="00DF223E"/>
    <w:rsid w:val="00E2123C"/>
    <w:rsid w:val="00E21EA3"/>
    <w:rsid w:val="00E32CD9"/>
    <w:rsid w:val="00E35AFB"/>
    <w:rsid w:val="00E503B7"/>
    <w:rsid w:val="00EB45E0"/>
    <w:rsid w:val="00EC1646"/>
    <w:rsid w:val="00EC4840"/>
    <w:rsid w:val="00F0546D"/>
    <w:rsid w:val="00F05978"/>
    <w:rsid w:val="00F37C5C"/>
    <w:rsid w:val="00F4036A"/>
    <w:rsid w:val="00F52F06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82B76"/>
  <w15:chartTrackingRefBased/>
  <w15:docId w15:val="{67ABF0E1-5B8E-4F4F-9572-DA24AF9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E21EA3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ublicprotction@tamworth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1925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4</cp:revision>
  <cp:lastPrinted>2014-10-13T15:43:00Z</cp:lastPrinted>
  <dcterms:created xsi:type="dcterms:W3CDTF">2021-04-22T11:03:00Z</dcterms:created>
  <dcterms:modified xsi:type="dcterms:W3CDTF">2024-03-19T14:37:00Z</dcterms:modified>
</cp:coreProperties>
</file>