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8F93" w14:textId="7DB4A24F" w:rsidR="00DB5585" w:rsidRPr="00DB5585" w:rsidRDefault="009D4329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F6EDB01" wp14:editId="294581DD">
            <wp:extent cx="1800225" cy="590550"/>
            <wp:effectExtent l="0" t="0" r="0" b="0"/>
            <wp:docPr id="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BB67E" w14:textId="77777777" w:rsidR="00DB5585" w:rsidRPr="00DB5585" w:rsidRDefault="00DB5585" w:rsidP="006F541B">
      <w:pPr>
        <w:ind w:left="180"/>
        <w:jc w:val="right"/>
        <w:rPr>
          <w:rFonts w:ascii="Arial" w:hAnsi="Arial" w:cs="Arial"/>
          <w:b/>
          <w:bCs/>
        </w:rPr>
      </w:pPr>
    </w:p>
    <w:p w14:paraId="1A14F38A" w14:textId="77777777" w:rsidR="00DB5585" w:rsidRPr="00DB5585" w:rsidRDefault="00DB5585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DB5585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0CFC109" w14:textId="77777777" w:rsidR="00DB5585" w:rsidRPr="00DB5585" w:rsidRDefault="00DB5585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DB5585">
        <w:rPr>
          <w:rFonts w:ascii="Arial" w:hAnsi="Arial" w:cs="Arial"/>
          <w:b/>
          <w:bCs/>
          <w:sz w:val="48"/>
        </w:rPr>
        <w:t>Premises Licence Summary</w:t>
      </w:r>
    </w:p>
    <w:p w14:paraId="2D2D502F" w14:textId="77777777" w:rsidR="00DB5585" w:rsidRPr="00DB5585" w:rsidRDefault="00DB5585" w:rsidP="006F541B">
      <w:pPr>
        <w:jc w:val="center"/>
        <w:rPr>
          <w:rFonts w:ascii="Arial" w:hAnsi="Arial" w:cs="Arial"/>
          <w:b/>
          <w:bCs/>
        </w:rPr>
      </w:pPr>
    </w:p>
    <w:p w14:paraId="3E69F3B7" w14:textId="77777777" w:rsidR="00DB5585" w:rsidRPr="00DB5585" w:rsidRDefault="00DB5585" w:rsidP="006F541B">
      <w:pPr>
        <w:ind w:left="-180"/>
        <w:jc w:val="center"/>
        <w:rPr>
          <w:rFonts w:ascii="Arial" w:hAnsi="Arial" w:cs="Arial"/>
          <w:b/>
          <w:bCs/>
        </w:rPr>
      </w:pPr>
      <w:r w:rsidRPr="00DB5585">
        <w:rPr>
          <w:rFonts w:ascii="Arial" w:hAnsi="Arial" w:cs="Arial"/>
          <w:b/>
          <w:bCs/>
          <w:sz w:val="32"/>
        </w:rPr>
        <w:t>Tamworth Supermarket</w:t>
      </w:r>
    </w:p>
    <w:p w14:paraId="01B788C1" w14:textId="77777777" w:rsidR="00DB5585" w:rsidRPr="00DB5585" w:rsidRDefault="00DB5585" w:rsidP="006F541B">
      <w:pPr>
        <w:ind w:firstLine="540"/>
      </w:pPr>
    </w:p>
    <w:p w14:paraId="7905FC59" w14:textId="77777777" w:rsidR="00DB5585" w:rsidRPr="00DB5585" w:rsidRDefault="00DB5585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DB5585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5AED0ED" w14:textId="77777777" w:rsidR="00DB5585" w:rsidRPr="00DB5585" w:rsidRDefault="00DB5585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DB5585" w:rsidRPr="00DB5585" w14:paraId="07AE4CAE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208E9" w14:textId="77777777" w:rsidR="00DB5585" w:rsidRPr="00DB5585" w:rsidRDefault="00DB5585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DB5585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36CB360" w14:textId="77777777" w:rsidR="00DB5585" w:rsidRPr="00DB5585" w:rsidRDefault="00DB5585" w:rsidP="003C78C7"/>
          <w:p w14:paraId="095C6E24" w14:textId="77777777" w:rsidR="0033575A" w:rsidRDefault="00DB5585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B5585">
              <w:rPr>
                <w:rFonts w:ascii="Arial" w:hAnsi="Arial" w:cs="Arial"/>
                <w:b/>
                <w:sz w:val="22"/>
              </w:rPr>
              <w:t>Tamworth Supermarket</w:t>
            </w:r>
          </w:p>
          <w:p w14:paraId="0C2A56D3" w14:textId="4707C689" w:rsidR="00DB5585" w:rsidRPr="00DB5585" w:rsidRDefault="00DB5585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B5585">
              <w:rPr>
                <w:rFonts w:ascii="Arial" w:hAnsi="Arial" w:cs="Arial"/>
                <w:b/>
                <w:sz w:val="22"/>
              </w:rPr>
              <w:t xml:space="preserve">15 Lichfield Street, Tamworth, Staffordshire, B79 7QD </w:t>
            </w:r>
          </w:p>
          <w:p w14:paraId="4F51942C" w14:textId="77777777" w:rsidR="00DB5585" w:rsidRPr="00DB5585" w:rsidRDefault="00DB5585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DB5585" w:rsidRPr="00DB5585" w14:paraId="4575AE9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69E1" w14:textId="77777777" w:rsidR="00DB5585" w:rsidRPr="00DB5585" w:rsidRDefault="00DB558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585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DB5585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DB5585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ABF32" w14:textId="77777777" w:rsidR="00DB5585" w:rsidRPr="00DB5585" w:rsidRDefault="00DB558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B5585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DB55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B5585">
              <w:rPr>
                <w:rFonts w:ascii="Arial" w:hAnsi="Arial" w:cs="Arial"/>
                <w:b/>
                <w:sz w:val="22"/>
              </w:rPr>
              <w:t>B79 7QD</w:t>
            </w:r>
          </w:p>
        </w:tc>
      </w:tr>
      <w:tr w:rsidR="00DB5585" w:rsidRPr="00DB5585" w14:paraId="35E9A8F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6BC81" w14:textId="35BC763B" w:rsidR="00DB5585" w:rsidRPr="00DB5585" w:rsidRDefault="00DB5585" w:rsidP="003C78C7">
            <w:pPr>
              <w:rPr>
                <w:rFonts w:ascii="Arial" w:hAnsi="Arial" w:cs="Arial"/>
                <w:b/>
                <w:sz w:val="22"/>
              </w:rPr>
            </w:pPr>
            <w:r w:rsidRPr="00DB5585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DB5585">
              <w:rPr>
                <w:rFonts w:ascii="Arial" w:hAnsi="Arial" w:cs="Arial"/>
                <w:sz w:val="18"/>
                <w:szCs w:val="18"/>
              </w:rPr>
              <w:t>number</w:t>
            </w:r>
            <w:r w:rsidRPr="00DB5585">
              <w:rPr>
                <w:rFonts w:ascii="Arial" w:hAnsi="Arial" w:cs="Arial"/>
                <w:sz w:val="22"/>
              </w:rPr>
              <w:t xml:space="preserve">  </w:t>
            </w:r>
            <w:r w:rsidR="0033575A" w:rsidRPr="0033575A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33575A" w:rsidRPr="0033575A">
              <w:rPr>
                <w:rFonts w:ascii="Arial" w:hAnsi="Arial" w:cs="Arial"/>
                <w:b/>
                <w:bCs/>
                <w:sz w:val="22"/>
              </w:rPr>
              <w:t xml:space="preserve"> known </w:t>
            </w:r>
          </w:p>
          <w:p w14:paraId="536A73CF" w14:textId="77777777" w:rsidR="00DB5585" w:rsidRPr="00DB5585" w:rsidRDefault="00DB5585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003BA42" w14:textId="77777777" w:rsidR="00DB5585" w:rsidRPr="00DB5585" w:rsidRDefault="00DB558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B5585" w:rsidRPr="00DB5585" w14:paraId="41E7A53F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6E77" w14:textId="77777777" w:rsidR="00DB5585" w:rsidRPr="00DB5585" w:rsidRDefault="00DB558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B5585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05381B4" w14:textId="77777777" w:rsidR="00DB5585" w:rsidRPr="00DB5585" w:rsidRDefault="00DB5585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EA3B240" w14:textId="77777777" w:rsidR="00DB5585" w:rsidRPr="0033575A" w:rsidRDefault="00DB5585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33575A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48FA359D" w14:textId="77777777" w:rsidR="00DB5585" w:rsidRPr="00DB5585" w:rsidRDefault="00DB5585" w:rsidP="003C78C7">
            <w:pPr>
              <w:jc w:val="center"/>
            </w:pPr>
          </w:p>
        </w:tc>
      </w:tr>
    </w:tbl>
    <w:p w14:paraId="6EBB3A3A" w14:textId="77777777" w:rsidR="00DB5585" w:rsidRPr="00DB5585" w:rsidRDefault="00DB5585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DB5585" w:rsidRPr="00DB5585" w14:paraId="4BEA8901" w14:textId="77777777" w:rsidTr="003A4CDE">
        <w:tc>
          <w:tcPr>
            <w:tcW w:w="10440" w:type="dxa"/>
            <w:shd w:val="clear" w:color="auto" w:fill="auto"/>
          </w:tcPr>
          <w:p w14:paraId="1FB5A2D5" w14:textId="77777777" w:rsidR="00DB5585" w:rsidRPr="00DB5585" w:rsidRDefault="00DB5585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B5585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DB5585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DB558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16347E41" w14:textId="77777777" w:rsidR="00DB5585" w:rsidRPr="00DB5585" w:rsidRDefault="00DB5585" w:rsidP="006F541B"/>
          <w:p w14:paraId="76DC31EA" w14:textId="77777777" w:rsidR="00DB5585" w:rsidRPr="00DB5585" w:rsidRDefault="00DB5585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7873E7F3" w14:textId="77777777" w:rsidR="00DB5585" w:rsidRPr="00DB5585" w:rsidRDefault="00DB5585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1963E8E" w14:textId="77777777" w:rsidR="00DB5585" w:rsidRPr="00DB5585" w:rsidRDefault="00DB5585" w:rsidP="006F541B"/>
        </w:tc>
      </w:tr>
    </w:tbl>
    <w:p w14:paraId="7F96C6C6" w14:textId="77777777" w:rsidR="00DB5585" w:rsidRPr="00DB5585" w:rsidRDefault="00DB5585" w:rsidP="006F541B"/>
    <w:p w14:paraId="0DBB4ECB" w14:textId="77777777" w:rsidR="00DB5585" w:rsidRPr="00DB5585" w:rsidRDefault="00DB558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B5585" w:rsidRPr="00DB5585" w14:paraId="3808440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8362" w14:textId="77777777" w:rsidR="00DB5585" w:rsidRPr="00DB5585" w:rsidRDefault="00DB558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B5585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DB5585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51F24F0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6D8D8F7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DB5585" w:rsidRPr="00DB5585" w14:paraId="55CB0C8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F1F9" w14:textId="0654A12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C17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A801" w14:textId="77B70712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B5585" w:rsidRPr="00DB5585" w14:paraId="5C53B88D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3D0F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F5D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061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B5585" w:rsidRPr="00DB5585" w14:paraId="5CC6DD6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E5B9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E49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1335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59A5EFC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89B7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0E65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F529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0C6B89A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C84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8C5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5F16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DB5585" w:rsidRPr="00DB5585" w14:paraId="4CE8DE1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FADA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4A98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9B68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7D978EA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F532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4AA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2BC3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6546E85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E47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9A0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352D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497ABF4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DFC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17A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293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DB5585" w:rsidRPr="00DB5585" w14:paraId="57D12D56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7B70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EC5182F" w14:textId="77777777" w:rsidR="00DB5585" w:rsidRPr="00DB5585" w:rsidRDefault="00DB5585" w:rsidP="006F541B"/>
    <w:p w14:paraId="3A3D71AE" w14:textId="77777777" w:rsidR="00DB5585" w:rsidRPr="00DB5585" w:rsidRDefault="00DB5585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DB5585" w:rsidRPr="00DB5585" w14:paraId="6A3144C5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94D" w14:textId="77777777" w:rsidR="00DB5585" w:rsidRPr="00DB5585" w:rsidRDefault="00DB5585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B5585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DB5585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4EED7B1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87E23D5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DB5585" w:rsidRPr="00DB5585" w14:paraId="75C9933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1B7" w14:textId="43972D53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5C1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2BA" w14:textId="19B29429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DB5585" w:rsidRPr="00DB5585" w14:paraId="39958E0C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17F9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7B2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224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DB5585" w:rsidRPr="00DB5585" w14:paraId="325C21D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3CA6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16D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F342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69C2888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05B4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567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DEF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2431E17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BA05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23F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FB1A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1C275B3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AE4F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DE3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85B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3AD2B8E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996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42F7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BE8B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46FB746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107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DBB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0DA7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1EBF802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01EA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4E11" w14:textId="77777777" w:rsidR="00DB5585" w:rsidRPr="00DB5585" w:rsidRDefault="00DB5585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07:00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B6C6" w14:textId="77777777" w:rsidR="00DB5585" w:rsidRPr="00DB5585" w:rsidRDefault="00DB5585" w:rsidP="003C78C7">
            <w:pPr>
              <w:keepNext/>
              <w:rPr>
                <w:rFonts w:ascii="Arial" w:hAnsi="Arial" w:cs="Arial"/>
                <w:sz w:val="20"/>
              </w:rPr>
            </w:pPr>
            <w:r w:rsidRPr="00DB5585">
              <w:rPr>
                <w:rFonts w:ascii="Arial" w:hAnsi="Arial" w:cs="Arial"/>
                <w:sz w:val="20"/>
              </w:rPr>
              <w:t>23:00</w:t>
            </w:r>
          </w:p>
        </w:tc>
      </w:tr>
      <w:tr w:rsidR="00DB5585" w:rsidRPr="00DB5585" w14:paraId="6289197C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2BAB" w14:textId="77777777" w:rsidR="00DB5585" w:rsidRPr="00DB5585" w:rsidRDefault="00DB5585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0A38622" w14:textId="77777777" w:rsidR="00DB5585" w:rsidRPr="00DB5585" w:rsidRDefault="00DB5585" w:rsidP="006F541B"/>
    <w:p w14:paraId="3AFB61F3" w14:textId="77777777" w:rsidR="00DB5585" w:rsidRPr="00DB5585" w:rsidRDefault="00DB558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B5585" w:rsidRPr="00DB5585" w14:paraId="2BC83363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786C" w14:textId="77777777" w:rsidR="00DB5585" w:rsidRPr="00DB5585" w:rsidRDefault="00DB5585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B5585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FBDBC93" w14:textId="77777777" w:rsidR="00DB5585" w:rsidRPr="00DB5585" w:rsidRDefault="00DB5585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CF8181C" w14:textId="77777777" w:rsidR="00DB5585" w:rsidRPr="00DB5585" w:rsidRDefault="00DB558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5585">
              <w:rPr>
                <w:rFonts w:ascii="Arial" w:hAnsi="Arial" w:cs="Arial"/>
                <w:b/>
                <w:sz w:val="20"/>
              </w:rPr>
              <w:t>Off Sales</w:t>
            </w:r>
          </w:p>
          <w:p w14:paraId="54C1D9AA" w14:textId="77777777" w:rsidR="00DB5585" w:rsidRPr="00DB5585" w:rsidRDefault="00DB558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6834A2" w14:textId="77777777" w:rsidR="00DB5585" w:rsidRPr="00DB5585" w:rsidRDefault="00DB5585" w:rsidP="006F541B">
      <w:pPr>
        <w:rPr>
          <w:rFonts w:ascii="Arial" w:hAnsi="Arial" w:cs="Arial"/>
          <w:sz w:val="20"/>
        </w:rPr>
      </w:pPr>
    </w:p>
    <w:p w14:paraId="4AB7F242" w14:textId="77777777" w:rsidR="00DB5585" w:rsidRPr="00DB5585" w:rsidRDefault="00DB5585" w:rsidP="006F541B">
      <w:pPr>
        <w:rPr>
          <w:rFonts w:ascii="Arial" w:hAnsi="Arial" w:cs="Arial"/>
          <w:sz w:val="20"/>
        </w:rPr>
      </w:pPr>
      <w:r w:rsidRPr="00DB5585">
        <w:rPr>
          <w:rFonts w:ascii="Arial" w:hAnsi="Arial" w:cs="Arial"/>
          <w:sz w:val="20"/>
        </w:rPr>
        <w:br w:type="page"/>
      </w:r>
    </w:p>
    <w:p w14:paraId="0DD5ABCA" w14:textId="77777777" w:rsidR="00DB5585" w:rsidRPr="00DB5585" w:rsidRDefault="00DB5585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DB5585">
        <w:rPr>
          <w:rFonts w:ascii="Arial" w:hAnsi="Arial" w:cs="Arial"/>
          <w:b/>
          <w:bCs/>
          <w:sz w:val="22"/>
        </w:rPr>
        <w:lastRenderedPageBreak/>
        <w:t>Part Two</w:t>
      </w:r>
    </w:p>
    <w:p w14:paraId="592C27BE" w14:textId="77777777" w:rsidR="00DB5585" w:rsidRPr="00DB5585" w:rsidRDefault="00DB5585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B5585" w:rsidRPr="00DB5585" w14:paraId="3C33FDE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D892E" w14:textId="77777777" w:rsidR="00DB5585" w:rsidRPr="00DB5585" w:rsidRDefault="00DB5585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B5585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DB5585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5284656E" w14:textId="77777777" w:rsidR="00DB5585" w:rsidRPr="00DB5585" w:rsidRDefault="00DB5585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DB5585" w:rsidRPr="00DB5585" w14:paraId="5351B2E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AB667" w14:textId="77777777" w:rsidR="003302D8" w:rsidRDefault="003302D8" w:rsidP="003302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575A">
              <w:rPr>
                <w:rFonts w:ascii="Arial" w:hAnsi="Arial" w:cs="Arial"/>
                <w:b/>
                <w:sz w:val="20"/>
              </w:rPr>
              <w:t>Mr Charanjit Kakkar</w:t>
            </w:r>
          </w:p>
          <w:p w14:paraId="31347366" w14:textId="77777777" w:rsidR="003302D8" w:rsidRDefault="003302D8" w:rsidP="003302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3575A">
              <w:rPr>
                <w:rFonts w:ascii="Arial" w:hAnsi="Arial" w:cs="Arial"/>
                <w:b/>
                <w:sz w:val="20"/>
              </w:rPr>
              <w:t>5 Silverton Road, Smethwick, West Midlands, B67 7QA</w:t>
            </w:r>
          </w:p>
          <w:p w14:paraId="068F90BE" w14:textId="77777777" w:rsidR="003302D8" w:rsidRDefault="003302D8" w:rsidP="003302D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8E63A27" w14:textId="3C2FAEE5" w:rsidR="00DB5585" w:rsidRPr="00DB5585" w:rsidRDefault="003302D8" w:rsidP="003302D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</w:tc>
      </w:tr>
      <w:tr w:rsidR="00DB5585" w:rsidRPr="00DB5585" w14:paraId="0D96316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9D60" w14:textId="77777777" w:rsidR="00DB5585" w:rsidRPr="00DB5585" w:rsidRDefault="00DB5585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5F26096" w14:textId="77777777" w:rsidR="00DB5585" w:rsidRPr="00DB5585" w:rsidRDefault="00DB5585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DB5585" w:rsidRPr="00DB5585" w14:paraId="25F24B4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335B" w14:textId="77777777" w:rsidR="00DB5585" w:rsidRPr="00DB5585" w:rsidRDefault="00DB5585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B5585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DB5585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DB5585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416F143B" w14:textId="77777777" w:rsidR="00DB5585" w:rsidRPr="00DB5585" w:rsidRDefault="00DB5585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D680408" w14:textId="77777777" w:rsidR="00DB5585" w:rsidRPr="00DB5585" w:rsidRDefault="00DB5585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5585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7A6F969F" w14:textId="77777777" w:rsidR="00DB5585" w:rsidRPr="00DB5585" w:rsidRDefault="00DB5585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B5585" w:rsidRPr="00DB5585" w14:paraId="2B6E3248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B3F6E10" w14:textId="77777777" w:rsidR="00DB5585" w:rsidRPr="00DB5585" w:rsidRDefault="00DB5585" w:rsidP="003C78C7"/>
        </w:tc>
      </w:tr>
      <w:tr w:rsidR="00DB5585" w:rsidRPr="00DB5585" w14:paraId="4179A6B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BBF29" w14:textId="77777777" w:rsidR="00DB5585" w:rsidRPr="00DB5585" w:rsidRDefault="00DB5585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B5585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DB5585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35315AEB" w14:textId="77777777" w:rsidR="00DB5585" w:rsidRPr="00DB5585" w:rsidRDefault="00DB5585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B5585" w:rsidRPr="00DB5585" w14:paraId="464B2EA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716E" w14:textId="77777777" w:rsidR="00DB5585" w:rsidRPr="00DB5585" w:rsidRDefault="00DB5585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B5585">
              <w:rPr>
                <w:rFonts w:ascii="Arial" w:hAnsi="Arial" w:cs="Arial"/>
                <w:b/>
                <w:sz w:val="20"/>
              </w:rPr>
              <w:t>Mr Charanjit Kakkar</w:t>
            </w:r>
          </w:p>
          <w:p w14:paraId="265281D2" w14:textId="77777777" w:rsidR="00DB5585" w:rsidRPr="00DB5585" w:rsidRDefault="00DB5585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4A9770" w14:textId="77777777" w:rsidR="00DB5585" w:rsidRPr="00DB5585" w:rsidRDefault="00DB5585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DB5585" w:rsidRPr="00DB5585" w14:paraId="051DF18C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1A06F71" w14:textId="77777777" w:rsidR="00DB5585" w:rsidRPr="00DB5585" w:rsidRDefault="00DB5585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DB5585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DB5585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42E00E07" w14:textId="77777777" w:rsidR="00DB5585" w:rsidRPr="00DB5585" w:rsidRDefault="00DB558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887036D" w14:textId="77777777" w:rsidR="00DB5585" w:rsidRPr="00DB5585" w:rsidRDefault="00DB558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DB5585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5E9B411D" w14:textId="77777777" w:rsidR="00DB5585" w:rsidRPr="00DB5585" w:rsidRDefault="00DB5585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8C82C92" w14:textId="77777777" w:rsidR="00DB5585" w:rsidRPr="00DB5585" w:rsidRDefault="00DB5585" w:rsidP="006F541B">
      <w:pPr>
        <w:ind w:left="2160"/>
        <w:rPr>
          <w:rFonts w:ascii="Arial" w:hAnsi="Arial"/>
        </w:rPr>
      </w:pPr>
    </w:p>
    <w:p w14:paraId="6262DD64" w14:textId="77777777" w:rsidR="00DB5585" w:rsidRPr="00DB5585" w:rsidRDefault="00DB5585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DB5585">
        <w:rPr>
          <w:rFonts w:ascii="Arial" w:hAnsi="Arial"/>
        </w:rPr>
        <w:t>Dated this</w:t>
      </w:r>
      <w:r w:rsidRPr="00DB5585">
        <w:rPr>
          <w:rFonts w:ascii="Arial" w:hAnsi="Arial"/>
          <w:sz w:val="22"/>
        </w:rPr>
        <w:t xml:space="preserve"> 11th November 2023</w:t>
      </w:r>
    </w:p>
    <w:p w14:paraId="05D424F1" w14:textId="4EAB9EF8" w:rsidR="00DB5585" w:rsidRPr="00DB5585" w:rsidRDefault="00DB5585" w:rsidP="000F1884">
      <w:pPr>
        <w:keepNext/>
        <w:rPr>
          <w:rFonts w:ascii="Arial" w:hAnsi="Arial"/>
          <w:sz w:val="22"/>
          <w:szCs w:val="20"/>
        </w:rPr>
      </w:pPr>
      <w:r w:rsidRPr="00DB5585">
        <w:rPr>
          <w:rFonts w:ascii="Arial" w:hAnsi="Arial"/>
          <w:sz w:val="22"/>
          <w:szCs w:val="20"/>
        </w:rPr>
        <w:tab/>
      </w:r>
      <w:r w:rsidRPr="00DB5585">
        <w:rPr>
          <w:rFonts w:ascii="Arial" w:hAnsi="Arial"/>
          <w:sz w:val="22"/>
          <w:szCs w:val="20"/>
        </w:rPr>
        <w:tab/>
      </w:r>
      <w:r w:rsidRPr="00DB5585">
        <w:rPr>
          <w:rFonts w:ascii="Arial" w:hAnsi="Arial"/>
          <w:sz w:val="22"/>
          <w:szCs w:val="20"/>
        </w:rPr>
        <w:tab/>
      </w:r>
      <w:r w:rsidR="009D4329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5AD4A993" wp14:editId="03FE5265">
            <wp:extent cx="1762125" cy="504825"/>
            <wp:effectExtent l="0" t="0" r="0" b="0"/>
            <wp:docPr id="5" name="Picture 1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DC56" w14:textId="77777777" w:rsidR="00DB5585" w:rsidRPr="00DB5585" w:rsidRDefault="00DB5585" w:rsidP="000F1884">
      <w:pPr>
        <w:keepNext/>
        <w:rPr>
          <w:rFonts w:ascii="Arial" w:hAnsi="Arial" w:cs="Arial"/>
          <w:sz w:val="22"/>
          <w:szCs w:val="22"/>
        </w:rPr>
      </w:pPr>
      <w:r w:rsidRPr="00DB5585">
        <w:rPr>
          <w:rFonts w:ascii="Arial" w:hAnsi="Arial"/>
          <w:sz w:val="22"/>
          <w:szCs w:val="20"/>
        </w:rPr>
        <w:t xml:space="preserve">                                   </w:t>
      </w:r>
      <w:r w:rsidRPr="00DB5585">
        <w:rPr>
          <w:rFonts w:ascii="Arial" w:hAnsi="Arial" w:cs="Arial"/>
          <w:sz w:val="22"/>
          <w:szCs w:val="22"/>
        </w:rPr>
        <w:t>Andrew Barratt</w:t>
      </w:r>
    </w:p>
    <w:p w14:paraId="47A69E37" w14:textId="77777777" w:rsidR="00DB5585" w:rsidRPr="00DB5585" w:rsidRDefault="00DB5585" w:rsidP="000F1884">
      <w:pPr>
        <w:ind w:right="432"/>
        <w:rPr>
          <w:rFonts w:ascii="Arial" w:hAnsi="Arial"/>
          <w:sz w:val="22"/>
          <w:szCs w:val="20"/>
        </w:rPr>
      </w:pPr>
      <w:r w:rsidRPr="00DB5585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5E108F0D" w14:textId="77777777" w:rsidR="00DB5585" w:rsidRPr="008A416F" w:rsidRDefault="00DB5585" w:rsidP="000F1884">
      <w:pPr>
        <w:keepNext/>
        <w:ind w:left="2160"/>
        <w:rPr>
          <w:rFonts w:ascii="Blackadder ITC" w:hAnsi="Blackadder ITC"/>
          <w:sz w:val="36"/>
          <w:szCs w:val="36"/>
        </w:rPr>
      </w:pPr>
    </w:p>
    <w:p w14:paraId="3C4CD537" w14:textId="0C50CE20" w:rsidR="00DB5585" w:rsidRPr="008A416F" w:rsidRDefault="008A416F" w:rsidP="008A416F">
      <w:pPr>
        <w:keepNext/>
        <w:ind w:left="2160"/>
        <w:rPr>
          <w:rFonts w:ascii="Blackadder ITC" w:hAnsi="Blackadder ITC"/>
          <w:b/>
          <w:sz w:val="36"/>
          <w:szCs w:val="36"/>
        </w:rPr>
      </w:pPr>
      <w:r w:rsidRPr="008A416F">
        <w:rPr>
          <w:rFonts w:ascii="Blackadder ITC" w:hAnsi="Blackadder ITC"/>
          <w:sz w:val="36"/>
          <w:szCs w:val="36"/>
        </w:rPr>
        <w:t>Paul Holmes</w:t>
      </w:r>
    </w:p>
    <w:p w14:paraId="6A9C839B" w14:textId="77777777" w:rsidR="00DB5585" w:rsidRPr="00DB5585" w:rsidRDefault="00DB5585" w:rsidP="000F1884">
      <w:pPr>
        <w:keepNext/>
        <w:ind w:left="2160"/>
        <w:rPr>
          <w:rFonts w:ascii="Arial" w:hAnsi="Arial"/>
          <w:sz w:val="22"/>
          <w:szCs w:val="20"/>
        </w:rPr>
      </w:pPr>
      <w:r w:rsidRPr="00DB5585">
        <w:rPr>
          <w:rFonts w:ascii="Arial" w:hAnsi="Arial"/>
          <w:sz w:val="22"/>
        </w:rPr>
        <w:t>___________________________________</w:t>
      </w:r>
    </w:p>
    <w:p w14:paraId="1171CF57" w14:textId="77777777" w:rsidR="00DB5585" w:rsidRPr="00DB5585" w:rsidRDefault="00DB5585" w:rsidP="000F1884">
      <w:pPr>
        <w:keepNext/>
        <w:ind w:left="2160"/>
        <w:rPr>
          <w:rFonts w:ascii="Arial" w:hAnsi="Arial"/>
          <w:sz w:val="16"/>
          <w:szCs w:val="20"/>
        </w:rPr>
      </w:pPr>
      <w:r w:rsidRPr="00DB5585">
        <w:rPr>
          <w:rFonts w:ascii="Arial" w:hAnsi="Arial"/>
          <w:sz w:val="16"/>
        </w:rPr>
        <w:t>Countersigned:</w:t>
      </w:r>
    </w:p>
    <w:p w14:paraId="562C0403" w14:textId="77777777" w:rsidR="00DB5585" w:rsidRPr="00DB5585" w:rsidRDefault="00DB5585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71A2C4E6" w14:textId="77777777" w:rsidR="00DB5585" w:rsidRPr="00DB5585" w:rsidRDefault="00DB5585" w:rsidP="000F1884">
      <w:pPr>
        <w:keepNext/>
        <w:ind w:left="2160"/>
        <w:rPr>
          <w:rFonts w:ascii="Arial" w:hAnsi="Arial"/>
          <w:sz w:val="16"/>
        </w:rPr>
      </w:pPr>
      <w:r w:rsidRPr="00DB5585">
        <w:rPr>
          <w:rFonts w:ascii="Arial" w:hAnsi="Arial"/>
          <w:sz w:val="16"/>
        </w:rPr>
        <w:t>Address to which all communication should be sent:</w:t>
      </w:r>
    </w:p>
    <w:p w14:paraId="0C689548" w14:textId="77777777" w:rsidR="00DB5585" w:rsidRPr="00DB5585" w:rsidRDefault="00DB5585" w:rsidP="000F1884">
      <w:pPr>
        <w:keepNext/>
        <w:ind w:left="2160"/>
        <w:rPr>
          <w:rFonts w:ascii="Arial" w:hAnsi="Arial"/>
          <w:sz w:val="16"/>
        </w:rPr>
      </w:pPr>
    </w:p>
    <w:p w14:paraId="2333AA06" w14:textId="77777777" w:rsidR="00DB5585" w:rsidRPr="00DB5585" w:rsidRDefault="00DB5585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DB5585">
        <w:rPr>
          <w:rFonts w:ascii="Arial" w:hAnsi="Arial"/>
          <w:b/>
          <w:sz w:val="16"/>
        </w:rPr>
        <w:t>Licensing, Public Protection</w:t>
      </w:r>
    </w:p>
    <w:p w14:paraId="100E6ADE" w14:textId="77777777" w:rsidR="00DB5585" w:rsidRPr="00DB5585" w:rsidRDefault="00DB5585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DB5585">
        <w:rPr>
          <w:rFonts w:ascii="Arial" w:hAnsi="Arial"/>
          <w:b/>
          <w:sz w:val="16"/>
        </w:rPr>
        <w:t>Tamworth Borough Council, Marmion House, Lichfield Street, Tamworth, B79 7BZ</w:t>
      </w:r>
    </w:p>
    <w:p w14:paraId="14269374" w14:textId="77777777" w:rsidR="00DB5585" w:rsidRPr="00DB5585" w:rsidRDefault="00DB5585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DB5585" w:rsidRPr="00DB5585" w:rsidSect="0091586F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DB5585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Pr="00DB5585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 w:rsidRPr="00DB5585">
        <w:rPr>
          <w:rFonts w:ascii="Arial" w:hAnsi="Arial"/>
          <w:b/>
          <w:sz w:val="16"/>
        </w:rPr>
        <w:t xml:space="preserve">  or Fax 01827 709434</w:t>
      </w:r>
    </w:p>
    <w:p w14:paraId="4C3E35BF" w14:textId="77777777" w:rsidR="006F2F95" w:rsidRDefault="006F2F95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6F38396" w14:textId="0DAD4BB6" w:rsidR="00DB5585" w:rsidRPr="00DB5585" w:rsidRDefault="00DB5585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DB5585" w:rsidRPr="00DB5585" w:rsidSect="0091586F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9EF3" w14:textId="77777777" w:rsidR="0091586F" w:rsidRDefault="0091586F">
      <w:r>
        <w:separator/>
      </w:r>
    </w:p>
  </w:endnote>
  <w:endnote w:type="continuationSeparator" w:id="0">
    <w:p w14:paraId="46331ABC" w14:textId="77777777" w:rsidR="0091586F" w:rsidRDefault="0091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F694" w14:textId="77777777" w:rsidR="00DB5585" w:rsidRDefault="00DB55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3636083" w14:textId="77777777" w:rsidR="00DB5585" w:rsidRDefault="00DB5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A201" w14:textId="77777777" w:rsidR="00DB5585" w:rsidRDefault="00DB5585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A3A02">
      <w:rPr>
        <w:rFonts w:cs="Arial"/>
        <w:noProof/>
        <w:sz w:val="16"/>
        <w:szCs w:val="16"/>
      </w:rPr>
      <w:t>LN/000005255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B199" w14:textId="77777777" w:rsidR="0091586F" w:rsidRDefault="0091586F">
      <w:r>
        <w:separator/>
      </w:r>
    </w:p>
  </w:footnote>
  <w:footnote w:type="continuationSeparator" w:id="0">
    <w:p w14:paraId="521A5DD9" w14:textId="77777777" w:rsidR="0091586F" w:rsidRDefault="0091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DB5585" w:rsidRPr="00B62C95" w14:paraId="3FE44A8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5C12E35" w14:textId="77777777" w:rsidR="00DB5585" w:rsidRPr="00B62C95" w:rsidRDefault="00DB5585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F1691CE" w14:textId="0DAEA0E3" w:rsidR="00DB5585" w:rsidRPr="00B62C95" w:rsidRDefault="00DB5585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A3A02">
            <w:rPr>
              <w:rFonts w:ascii="Arial" w:hAnsi="Arial" w:cs="Arial"/>
              <w:noProof/>
              <w:sz w:val="28"/>
              <w:szCs w:val="28"/>
            </w:rPr>
            <w:t>LN/000005255</w:t>
          </w:r>
        </w:p>
      </w:tc>
    </w:tr>
  </w:tbl>
  <w:p w14:paraId="340CDE56" w14:textId="77777777" w:rsidR="00DB5585" w:rsidRDefault="00DB5585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65B16"/>
    <w:multiLevelType w:val="hybridMultilevel"/>
    <w:tmpl w:val="C6A2B2BE"/>
    <w:lvl w:ilvl="0" w:tplc="A8C05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46180333">
    <w:abstractNumId w:val="8"/>
  </w:num>
  <w:num w:numId="2" w16cid:durableId="267736214">
    <w:abstractNumId w:val="7"/>
  </w:num>
  <w:num w:numId="3" w16cid:durableId="1176305735">
    <w:abstractNumId w:val="2"/>
  </w:num>
  <w:num w:numId="4" w16cid:durableId="1698118052">
    <w:abstractNumId w:val="0"/>
  </w:num>
  <w:num w:numId="5" w16cid:durableId="260142754">
    <w:abstractNumId w:val="18"/>
  </w:num>
  <w:num w:numId="6" w16cid:durableId="1857964686">
    <w:abstractNumId w:val="1"/>
  </w:num>
  <w:num w:numId="7" w16cid:durableId="1748382849">
    <w:abstractNumId w:val="9"/>
  </w:num>
  <w:num w:numId="8" w16cid:durableId="142895384">
    <w:abstractNumId w:val="5"/>
  </w:num>
  <w:num w:numId="9" w16cid:durableId="471945380">
    <w:abstractNumId w:val="16"/>
  </w:num>
  <w:num w:numId="10" w16cid:durableId="1686326489">
    <w:abstractNumId w:val="3"/>
  </w:num>
  <w:num w:numId="11" w16cid:durableId="1938708563">
    <w:abstractNumId w:val="4"/>
  </w:num>
  <w:num w:numId="12" w16cid:durableId="1100762090">
    <w:abstractNumId w:val="6"/>
  </w:num>
  <w:num w:numId="13" w16cid:durableId="490751803">
    <w:abstractNumId w:val="12"/>
  </w:num>
  <w:num w:numId="14" w16cid:durableId="1682899266">
    <w:abstractNumId w:val="13"/>
  </w:num>
  <w:num w:numId="15" w16cid:durableId="1716462764">
    <w:abstractNumId w:val="10"/>
  </w:num>
  <w:num w:numId="16" w16cid:durableId="392043430">
    <w:abstractNumId w:val="14"/>
  </w:num>
  <w:num w:numId="17" w16cid:durableId="1535341344">
    <w:abstractNumId w:val="15"/>
  </w:num>
  <w:num w:numId="18" w16cid:durableId="1660766538">
    <w:abstractNumId w:val="19"/>
  </w:num>
  <w:num w:numId="19" w16cid:durableId="1693417336">
    <w:abstractNumId w:val="11"/>
  </w:num>
  <w:num w:numId="20" w16cid:durableId="17116111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7723E"/>
    <w:rsid w:val="0008131E"/>
    <w:rsid w:val="000D0CC3"/>
    <w:rsid w:val="000F1884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203029"/>
    <w:rsid w:val="00226DF6"/>
    <w:rsid w:val="00240A45"/>
    <w:rsid w:val="0024333E"/>
    <w:rsid w:val="00244D6A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43A8"/>
    <w:rsid w:val="002F7FDE"/>
    <w:rsid w:val="003302D8"/>
    <w:rsid w:val="00334C45"/>
    <w:rsid w:val="0033575A"/>
    <w:rsid w:val="00337377"/>
    <w:rsid w:val="003425D8"/>
    <w:rsid w:val="003511FF"/>
    <w:rsid w:val="00353DD9"/>
    <w:rsid w:val="00387127"/>
    <w:rsid w:val="00396639"/>
    <w:rsid w:val="003A4CDE"/>
    <w:rsid w:val="003C78C7"/>
    <w:rsid w:val="003D1298"/>
    <w:rsid w:val="003D5A8A"/>
    <w:rsid w:val="003D64CD"/>
    <w:rsid w:val="003F2A70"/>
    <w:rsid w:val="00407A2B"/>
    <w:rsid w:val="004143AF"/>
    <w:rsid w:val="00415F35"/>
    <w:rsid w:val="00432E18"/>
    <w:rsid w:val="00461FA4"/>
    <w:rsid w:val="00471321"/>
    <w:rsid w:val="0048726B"/>
    <w:rsid w:val="00490CEF"/>
    <w:rsid w:val="004957C8"/>
    <w:rsid w:val="004E0C1A"/>
    <w:rsid w:val="00521190"/>
    <w:rsid w:val="00533C7F"/>
    <w:rsid w:val="00535225"/>
    <w:rsid w:val="00553CDC"/>
    <w:rsid w:val="00557E91"/>
    <w:rsid w:val="00571D25"/>
    <w:rsid w:val="00585919"/>
    <w:rsid w:val="005B13C1"/>
    <w:rsid w:val="005B3A10"/>
    <w:rsid w:val="005B3EA8"/>
    <w:rsid w:val="0061444C"/>
    <w:rsid w:val="006165E9"/>
    <w:rsid w:val="00616807"/>
    <w:rsid w:val="0061731E"/>
    <w:rsid w:val="00623812"/>
    <w:rsid w:val="00627A0B"/>
    <w:rsid w:val="0064243C"/>
    <w:rsid w:val="00673117"/>
    <w:rsid w:val="006D4C32"/>
    <w:rsid w:val="006F1F85"/>
    <w:rsid w:val="006F2F9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8131E"/>
    <w:rsid w:val="008A416F"/>
    <w:rsid w:val="008B33E4"/>
    <w:rsid w:val="008B3ABF"/>
    <w:rsid w:val="008C1905"/>
    <w:rsid w:val="008D3716"/>
    <w:rsid w:val="008E3BA8"/>
    <w:rsid w:val="008E5A51"/>
    <w:rsid w:val="0091586F"/>
    <w:rsid w:val="00916CA7"/>
    <w:rsid w:val="009336EE"/>
    <w:rsid w:val="0093502B"/>
    <w:rsid w:val="00951F55"/>
    <w:rsid w:val="009A3A27"/>
    <w:rsid w:val="009B6DF4"/>
    <w:rsid w:val="009C78D7"/>
    <w:rsid w:val="009D4329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B5585"/>
    <w:rsid w:val="00DE652F"/>
    <w:rsid w:val="00DF223E"/>
    <w:rsid w:val="00E2123C"/>
    <w:rsid w:val="00E32CD9"/>
    <w:rsid w:val="00E35AFB"/>
    <w:rsid w:val="00E503B7"/>
    <w:rsid w:val="00EC1646"/>
    <w:rsid w:val="00EC4840"/>
    <w:rsid w:val="00EC626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9E557"/>
  <w15:chartTrackingRefBased/>
  <w15:docId w15:val="{9DF8423E-B323-4ED1-999B-D974486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Default">
    <w:name w:val="Default"/>
    <w:rsid w:val="002F43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2173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3</cp:revision>
  <cp:lastPrinted>2014-10-13T15:43:00Z</cp:lastPrinted>
  <dcterms:created xsi:type="dcterms:W3CDTF">2023-11-20T13:39:00Z</dcterms:created>
  <dcterms:modified xsi:type="dcterms:W3CDTF">2024-03-20T08:33:00Z</dcterms:modified>
</cp:coreProperties>
</file>